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D" w:rsidRPr="000C4EAD" w:rsidRDefault="00122926" w:rsidP="00F262EC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-342900</wp:posOffset>
            </wp:positionV>
            <wp:extent cx="7067550" cy="9715500"/>
            <wp:effectExtent l="0" t="0" r="0" b="12700"/>
            <wp:wrapTight wrapText="bothSides">
              <wp:wrapPolygon edited="0">
                <wp:start x="0" y="0"/>
                <wp:lineTo x="0" y="21572"/>
                <wp:lineTo x="21503" y="21572"/>
                <wp:lineTo x="21503" y="0"/>
                <wp:lineTo x="0" y="0"/>
              </wp:wrapPolygon>
            </wp:wrapTight>
            <wp:docPr id="2" name="Рисунок 2" descr="Untitled:2014-01-17 новый взгляд:новый взгля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2014-01-17 новый взгляд:новый взгляд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26" w:rsidRPr="00122926" w:rsidRDefault="00122926" w:rsidP="00122926">
      <w:pPr>
        <w:shd w:val="clear" w:color="auto" w:fill="FFFFFF"/>
        <w:spacing w:before="211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38639D" w:rsidRPr="000C4EAD" w:rsidRDefault="0038639D" w:rsidP="00F64BB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38639D" w:rsidRPr="000C4EAD" w:rsidRDefault="0038639D" w:rsidP="00D2579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 Настоящее Положение регламентирует статус и порядок проведения открытого конкурса на лучшую </w:t>
      </w:r>
      <w:r w:rsidRPr="000C4EAD">
        <w:rPr>
          <w:rFonts w:ascii="Times New Roman" w:hAnsi="Times New Roman"/>
          <w:bCs/>
          <w:sz w:val="28"/>
          <w:szCs w:val="28"/>
        </w:rPr>
        <w:t xml:space="preserve">социальную рекламу, посвященного Дню Российского студенчества, </w:t>
      </w:r>
      <w:r w:rsidRPr="000C4EAD">
        <w:rPr>
          <w:rFonts w:ascii="Times New Roman" w:hAnsi="Times New Roman"/>
          <w:sz w:val="28"/>
          <w:szCs w:val="28"/>
        </w:rPr>
        <w:t xml:space="preserve">требования к участникам и работам, порядок их предоставления, сроки проведения Конкурса и действует до завершения конкурсных мероприятий. </w:t>
      </w:r>
    </w:p>
    <w:p w:rsidR="0038639D" w:rsidRPr="000C4EAD" w:rsidRDefault="0038639D" w:rsidP="00F262E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</w:t>
      </w:r>
    </w:p>
    <w:p w:rsidR="0038639D" w:rsidRPr="000C4EAD" w:rsidRDefault="0038639D" w:rsidP="008F1260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4EAD">
        <w:rPr>
          <w:rFonts w:ascii="Times New Roman" w:hAnsi="Times New Roman"/>
          <w:sz w:val="28"/>
          <w:szCs w:val="28"/>
        </w:rPr>
        <w:t>Конкурс</w:t>
      </w:r>
      <w:r w:rsidRPr="000C4EAD">
        <w:rPr>
          <w:rFonts w:ascii="Times New Roman" w:hAnsi="Times New Roman"/>
          <w:bCs/>
          <w:sz w:val="28"/>
          <w:szCs w:val="28"/>
        </w:rPr>
        <w:t xml:space="preserve"> </w:t>
      </w:r>
      <w:r w:rsidRPr="000C4EAD">
        <w:rPr>
          <w:rFonts w:ascii="Times New Roman" w:hAnsi="Times New Roman"/>
          <w:sz w:val="28"/>
          <w:szCs w:val="28"/>
        </w:rPr>
        <w:t>предоставляет молодым людям возможность выразить свое отношение к той или иной проблеме, внести свой вклад в развитие социальной рекламы и помогает привлечь молодые таланты к созданию социальной рекламы.</w:t>
      </w:r>
    </w:p>
    <w:p w:rsidR="0038639D" w:rsidRPr="000C4EAD" w:rsidRDefault="0038639D" w:rsidP="008F1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Задачи Конкурса: </w:t>
      </w:r>
    </w:p>
    <w:p w:rsidR="0038639D" w:rsidRPr="000C4EAD" w:rsidRDefault="0038639D" w:rsidP="008F126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вовлечение молодежи в сферу социального творчества, нравственного и гражданско-патриотического воспитания; </w:t>
      </w:r>
    </w:p>
    <w:p w:rsidR="0038639D" w:rsidRPr="000C4EAD" w:rsidRDefault="0038639D" w:rsidP="008F126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содействие формированию у молодежного сообщества активной гражданской социально ответственной позиции, укрепление межнационального согласия, пропаганда активного и здорового образа жизни, популяризация инновационной модели поведения, науки, культуры, спорта, туризма, содержательного досуга, содействие защите окружающей среды; </w:t>
      </w:r>
    </w:p>
    <w:p w:rsidR="0038639D" w:rsidRPr="000C4EAD" w:rsidRDefault="0038639D" w:rsidP="008F126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популяризация среди молодежи социальной рекламы посредством размещения работ победителей конкурса в образовательных учреждениях, в средствах массовой информации.</w:t>
      </w:r>
    </w:p>
    <w:p w:rsidR="0038639D" w:rsidRPr="000C4EAD" w:rsidRDefault="0038639D" w:rsidP="008F1260">
      <w:pPr>
        <w:pStyle w:val="a3"/>
        <w:numPr>
          <w:ilvl w:val="0"/>
          <w:numId w:val="13"/>
        </w:numPr>
        <w:tabs>
          <w:tab w:val="clear" w:pos="786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выявление и поддержка молодых и талантливых художников, режиссёров, специалистов по рекламе;</w:t>
      </w:r>
    </w:p>
    <w:p w:rsidR="0038639D" w:rsidRPr="000C4EAD" w:rsidRDefault="0038639D" w:rsidP="00D2579A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. СРОКИ ПРОВЕДЕНИЯ</w:t>
      </w:r>
    </w:p>
    <w:p w:rsidR="0038639D" w:rsidRPr="000C4EAD" w:rsidRDefault="0038639D" w:rsidP="008F1260">
      <w:pPr>
        <w:spacing w:after="0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color w:val="000000"/>
          <w:sz w:val="28"/>
          <w:szCs w:val="28"/>
        </w:rPr>
        <w:t xml:space="preserve">         Прием работ производится </w:t>
      </w:r>
      <w:r>
        <w:rPr>
          <w:rFonts w:ascii="Times New Roman" w:hAnsi="Times New Roman"/>
          <w:color w:val="000000"/>
          <w:sz w:val="28"/>
          <w:szCs w:val="28"/>
        </w:rPr>
        <w:t>с 21 января п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о 10 марта  2014 года в </w:t>
      </w:r>
      <w:r w:rsidRPr="000C4EAD">
        <w:rPr>
          <w:rFonts w:ascii="Times New Roman" w:hAnsi="Times New Roman"/>
          <w:sz w:val="28"/>
          <w:szCs w:val="28"/>
        </w:rPr>
        <w:t>Комитете по спорту, туризму и делам молодёжи Администрации г.Махачкалы по адресу:</w:t>
      </w:r>
    </w:p>
    <w:p w:rsidR="0038639D" w:rsidRPr="000C4EAD" w:rsidRDefault="0038639D" w:rsidP="008F1260">
      <w:pPr>
        <w:spacing w:after="0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ул. Ломоносова ,13 «а». (Дом шахмат)</w:t>
      </w:r>
    </w:p>
    <w:p w:rsidR="0038639D" w:rsidRPr="000C4EAD" w:rsidRDefault="0038639D" w:rsidP="008F1260">
      <w:pPr>
        <w:spacing w:after="0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color w:val="000000"/>
          <w:sz w:val="28"/>
          <w:szCs w:val="28"/>
        </w:rPr>
        <w:t xml:space="preserve">         Подведение итогов конкурса и награждение победителей  состоится 17 марта  2014 г.</w:t>
      </w:r>
      <w:r w:rsidRPr="000C4EAD">
        <w:rPr>
          <w:rFonts w:ascii="Times New Roman" w:hAnsi="Times New Roman"/>
          <w:sz w:val="28"/>
          <w:szCs w:val="28"/>
          <w:lang w:eastAsia="ru-RU"/>
        </w:rPr>
        <w:t xml:space="preserve"> в Актовом зале </w:t>
      </w:r>
      <w:r w:rsidRPr="000C4EAD">
        <w:rPr>
          <w:rFonts w:ascii="Times New Roman" w:hAnsi="Times New Roman"/>
          <w:sz w:val="28"/>
          <w:szCs w:val="28"/>
        </w:rPr>
        <w:t>Комитета.</w:t>
      </w:r>
    </w:p>
    <w:p w:rsidR="0038639D" w:rsidRPr="000C4EAD" w:rsidRDefault="0038639D" w:rsidP="008F1260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8639D" w:rsidRPr="000C4EAD" w:rsidRDefault="0038639D" w:rsidP="001D0BF5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C4EAD">
        <w:rPr>
          <w:rFonts w:ascii="Times New Roman" w:hAnsi="Times New Roman"/>
          <w:b/>
          <w:sz w:val="28"/>
          <w:szCs w:val="28"/>
        </w:rPr>
        <w:t>.РУКОВОДСТВО</w:t>
      </w:r>
    </w:p>
    <w:p w:rsidR="0038639D" w:rsidRPr="000C4EAD" w:rsidRDefault="0038639D" w:rsidP="001D0BF5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2737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  Общее руководство организацией и проведением конкурса осуществляет Комитет по спорту, туризму и делам молодежи  г. Махачкалы и  Муниципальное бюджетное учреждение «Городской молодежный центр». </w:t>
      </w:r>
    </w:p>
    <w:p w:rsidR="0038639D" w:rsidRPr="000C4EAD" w:rsidRDefault="0038639D" w:rsidP="00826C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39D" w:rsidRPr="000C4EAD" w:rsidRDefault="0038639D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39D" w:rsidRPr="000C4EAD" w:rsidRDefault="0038639D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39D" w:rsidRPr="000C4EAD" w:rsidRDefault="0038639D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39D" w:rsidRPr="000C4EAD" w:rsidRDefault="0038639D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. УЧАСТНИКИ</w:t>
      </w:r>
    </w:p>
    <w:p w:rsidR="0038639D" w:rsidRPr="000C4EAD" w:rsidRDefault="0038639D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39D" w:rsidRPr="000C4EAD" w:rsidRDefault="0038639D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В Конкурсе имеют право принимать участие молодежь в возрасте от 17 до 35 лет, предоставившая все документы в соответствии с условиями Конкурса.</w:t>
      </w:r>
    </w:p>
    <w:p w:rsidR="0038639D" w:rsidRPr="000C4EAD" w:rsidRDefault="0038639D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К участию в Конкурсе допускаются материалы, подготовленные одним автором. Количество конкурсных работ от одного исполнителя не ограничено.</w:t>
      </w:r>
    </w:p>
    <w:p w:rsidR="0038639D" w:rsidRPr="000C4EAD" w:rsidRDefault="0038639D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Конкурсные работы, не отвечающие требованиям настоящего Положения и (или) представленные после окончания срока приема, не рассматриваются.</w:t>
      </w:r>
    </w:p>
    <w:p w:rsidR="0038639D" w:rsidRPr="000C4EAD" w:rsidRDefault="0038639D" w:rsidP="0042126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C4EAD">
        <w:rPr>
          <w:rFonts w:ascii="Times New Roman" w:hAnsi="Times New Roman"/>
          <w:b/>
          <w:sz w:val="28"/>
          <w:szCs w:val="28"/>
        </w:rPr>
        <w:t>ТРЕБОВАНИЯ К КОНКУРСНЫМ РАБОТАМ</w:t>
      </w:r>
    </w:p>
    <w:p w:rsidR="0038639D" w:rsidRPr="000C4EAD" w:rsidRDefault="0038639D" w:rsidP="00BB37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Конкурс проводится в следующих номинациях:</w:t>
      </w:r>
    </w:p>
    <w:p w:rsidR="0038639D" w:rsidRPr="000C4EAD" w:rsidRDefault="0038639D" w:rsidP="00BB37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социальный плакат (плакат может быть выполнен в любой технике рисования);</w:t>
      </w:r>
    </w:p>
    <w:p w:rsidR="0038639D" w:rsidRPr="000C4EAD" w:rsidRDefault="0038639D" w:rsidP="00BB37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социальная фотография (фотография может быть выполнена с использованием компьютерной обработки и различных фотографических технологий);</w:t>
      </w:r>
    </w:p>
    <w:p w:rsidR="0038639D" w:rsidRPr="000C4EAD" w:rsidRDefault="0038639D" w:rsidP="00BB37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EAD">
        <w:rPr>
          <w:rFonts w:ascii="Times New Roman" w:hAnsi="Times New Roman"/>
          <w:sz w:val="28"/>
          <w:szCs w:val="28"/>
        </w:rPr>
        <w:t>видеоролик (предоставляются готовые произведения);</w:t>
      </w:r>
    </w:p>
    <w:p w:rsidR="0038639D" w:rsidRPr="000C4EAD" w:rsidRDefault="0038639D" w:rsidP="00BB37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социальная акция (проект представляется в виде текстов, сценариев, рисунков, планов с обязательным описанием целей, задач, целевой аудитории акции, ожидаемого результата).</w:t>
      </w:r>
    </w:p>
    <w:p w:rsidR="0038639D" w:rsidRPr="000C4EAD" w:rsidRDefault="0038639D" w:rsidP="00BB37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Материалы на конкурс подаются в следующих форматах: </w:t>
      </w:r>
    </w:p>
    <w:p w:rsidR="0038639D" w:rsidRPr="000C4EAD" w:rsidRDefault="0038639D" w:rsidP="00BB37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>Плакат, фотография</w:t>
      </w:r>
      <w:r w:rsidRPr="000C4EAD">
        <w:rPr>
          <w:rFonts w:ascii="Times New Roman" w:hAnsi="Times New Roman"/>
          <w:sz w:val="28"/>
          <w:szCs w:val="28"/>
        </w:rPr>
        <w:t xml:space="preserve"> – в виде файла в формате JPEG (допускается редакционная обработка Photoshop) с разрешением не менее 300 dpi на электронном носителе (оптический диск CD/DVD) или в бумажном виде на листе формата А3, А4.</w:t>
      </w:r>
    </w:p>
    <w:p w:rsidR="0038639D" w:rsidRPr="000C4EAD" w:rsidRDefault="0038639D" w:rsidP="00BB37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>Текстовый материал</w:t>
      </w:r>
      <w:r w:rsidRPr="000C4EAD">
        <w:rPr>
          <w:rFonts w:ascii="Times New Roman" w:hAnsi="Times New Roman"/>
          <w:sz w:val="28"/>
          <w:szCs w:val="28"/>
        </w:rPr>
        <w:t xml:space="preserve"> – в виде файла в формате DOC на электронном носителе (флеш-накопитель/оптический диск).</w:t>
      </w:r>
    </w:p>
    <w:p w:rsidR="0038639D" w:rsidRPr="000C4EAD" w:rsidRDefault="0038639D" w:rsidP="00BB37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>Видеоматериалы</w:t>
      </w:r>
      <w:r w:rsidRPr="000C4EAD">
        <w:rPr>
          <w:rFonts w:ascii="Times New Roman" w:hAnsi="Times New Roman"/>
          <w:sz w:val="28"/>
          <w:szCs w:val="28"/>
        </w:rPr>
        <w:t xml:space="preserve"> – в виде видеофайла в формате DVD (DV-PAL, 720х576), на электронном носителе (оптический диск), хронометраж каждой работы до 3 мин. </w:t>
      </w:r>
    </w:p>
    <w:p w:rsidR="0038639D" w:rsidRPr="000C4EAD" w:rsidRDefault="0038639D" w:rsidP="00BB37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Все конкурсные материалы, в том числе электронные носители, плакаты, фотографии, должны быть промаркированы (автор, номинация, название работы, год).</w:t>
      </w:r>
    </w:p>
    <w:p w:rsidR="0038639D" w:rsidRPr="000C4EAD" w:rsidRDefault="0038639D" w:rsidP="00BB37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 представляемых на Конкурс работах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</w:t>
      </w:r>
      <w:r w:rsidRPr="000C4EAD">
        <w:rPr>
          <w:rFonts w:ascii="Times New Roman" w:hAnsi="Times New Roman"/>
          <w:sz w:val="28"/>
          <w:szCs w:val="28"/>
        </w:rPr>
        <w:lastRenderedPageBreak/>
        <w:t>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объектов культурного наследия, включенных в Список всемирного наследия. Работы должны соответствовать иным требованиям, установленным действующим законодательством.</w:t>
      </w:r>
    </w:p>
    <w:p w:rsidR="0038639D" w:rsidRPr="000C4EAD" w:rsidRDefault="0038639D" w:rsidP="001D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39D" w:rsidRPr="000C4EAD" w:rsidRDefault="0038639D" w:rsidP="001D2189">
      <w:pPr>
        <w:spacing w:after="0"/>
        <w:jc w:val="center"/>
        <w:rPr>
          <w:b/>
          <w:sz w:val="28"/>
          <w:szCs w:val="28"/>
        </w:rPr>
      </w:pPr>
      <w:r w:rsidRPr="000C4EAD">
        <w:rPr>
          <w:rFonts w:ascii="Times New Roman" w:hAnsi="Times New Roman"/>
          <w:b/>
          <w:bCs/>
          <w:spacing w:val="-2"/>
          <w:sz w:val="28"/>
          <w:szCs w:val="28"/>
        </w:rPr>
        <w:t>VI</w:t>
      </w:r>
      <w:r w:rsidRPr="000C4EAD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</w:t>
      </w:r>
      <w:r w:rsidRPr="000C4EAD">
        <w:rPr>
          <w:rFonts w:ascii="Times New Roman" w:hAnsi="Times New Roman"/>
          <w:b/>
          <w:bCs/>
          <w:spacing w:val="-2"/>
          <w:sz w:val="28"/>
          <w:szCs w:val="28"/>
        </w:rPr>
        <w:t xml:space="preserve">. </w:t>
      </w:r>
      <w:r w:rsidRPr="000C4EAD">
        <w:rPr>
          <w:rFonts w:ascii="Times New Roman" w:hAnsi="Times New Roman"/>
          <w:b/>
          <w:sz w:val="28"/>
          <w:szCs w:val="28"/>
        </w:rPr>
        <w:t>ПОРЯДОК ПРОВЕДЕНИЯ КОНКУРСА                                                                                       И ПОДВЕДЕНИЯ ЕГО ИТОГОВ</w:t>
      </w:r>
    </w:p>
    <w:p w:rsidR="0038639D" w:rsidRPr="000C4EAD" w:rsidRDefault="0038639D" w:rsidP="001D2189">
      <w:pPr>
        <w:spacing w:after="0"/>
        <w:jc w:val="center"/>
        <w:rPr>
          <w:b/>
          <w:sz w:val="28"/>
          <w:szCs w:val="28"/>
        </w:rPr>
      </w:pPr>
    </w:p>
    <w:p w:rsidR="0038639D" w:rsidRPr="000C4EAD" w:rsidRDefault="0038639D" w:rsidP="002B7C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  Участники Конкурса представляют в Комитета по спорту, туризму и делам молодёжи администрации г.Махачкалы по адресу: ул. Ломоносова ,13 «а» (Дом шахмат) в срок до 10</w:t>
      </w:r>
      <w:r w:rsidRPr="000C4EAD">
        <w:rPr>
          <w:rFonts w:ascii="Times New Roman" w:hAnsi="Times New Roman"/>
          <w:sz w:val="28"/>
          <w:szCs w:val="28"/>
          <w:shd w:val="clear" w:color="auto" w:fill="FFFFFF"/>
        </w:rPr>
        <w:t xml:space="preserve"> марта</w:t>
      </w:r>
      <w:r w:rsidRPr="000C4EAD">
        <w:rPr>
          <w:rFonts w:ascii="Times New Roman" w:hAnsi="Times New Roman"/>
          <w:sz w:val="28"/>
          <w:szCs w:val="28"/>
        </w:rPr>
        <w:t xml:space="preserve"> 2014 года следующие документы:</w:t>
      </w:r>
    </w:p>
    <w:p w:rsidR="0038639D" w:rsidRPr="000C4EAD" w:rsidRDefault="0038639D" w:rsidP="002B7C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 заявку участника по форме согласно приложению №1; </w:t>
      </w:r>
    </w:p>
    <w:p w:rsidR="0038639D" w:rsidRPr="000C4EAD" w:rsidRDefault="0038639D" w:rsidP="002B7C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 материалы конкурсной работы. 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Конкурса.</w:t>
      </w:r>
    </w:p>
    <w:p w:rsidR="0038639D" w:rsidRPr="000C4EAD" w:rsidRDefault="0038639D" w:rsidP="001D218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4EAD">
        <w:rPr>
          <w:sz w:val="28"/>
          <w:szCs w:val="28"/>
        </w:rPr>
        <w:t xml:space="preserve">При оценке конкурсных материалов жюри руководствуется </w:t>
      </w:r>
    </w:p>
    <w:p w:rsidR="0038639D" w:rsidRPr="000C4EAD" w:rsidRDefault="0038639D" w:rsidP="001D218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следующими критериями:</w:t>
      </w:r>
    </w:p>
    <w:p w:rsidR="0038639D" w:rsidRPr="000C4EAD" w:rsidRDefault="0038639D" w:rsidP="001D21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- соответствие целям, задачам и условиям конкурса;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 соответствие работы заявленной теме; 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глубина содержания;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-грамотность, профессионализм решения, эффективность рекламных,  социальных методик и технологий; 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социальная значимость, оригинальность и новизна идеи.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Победители Конкурса определяются в следующих категориях: </w:t>
      </w:r>
    </w:p>
    <w:p w:rsidR="0038639D" w:rsidRPr="000C4EAD" w:rsidRDefault="0038639D" w:rsidP="001D2189">
      <w:pPr>
        <w:tabs>
          <w:tab w:val="righ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гран-при Конкурса «Лучший проект социальной рекламы 2014»;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«Лучший социальный плакат»;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«Лучшая социальная фотография»;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«Лучший видеоролик»;</w:t>
      </w:r>
    </w:p>
    <w:p w:rsidR="0038639D" w:rsidRPr="000C4EAD" w:rsidRDefault="0038639D" w:rsidP="001D2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 «Лучший проект социальной акции». 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Жюри Конкурса оставляет за собой право определить в каждой из номинаций проекты, занявшие 2 и 3 места. Победители Конкурса награждаются дипломами и призами.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электронных средствах массовой информации.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38639D" w:rsidRPr="000C4EAD" w:rsidRDefault="0038639D" w:rsidP="001D2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Организаторы Конкурса оставляют за собой право использовать конкурсные работы в некоммерческих целях и без выплаты денежного вознаграждения автору, но с обязательным указанием имени автора .</w:t>
      </w:r>
    </w:p>
    <w:p w:rsidR="0038639D" w:rsidRPr="000C4EAD" w:rsidRDefault="0038639D" w:rsidP="00D222EC">
      <w:pPr>
        <w:spacing w:after="0"/>
        <w:rPr>
          <w:rFonts w:ascii="Times New Roman" w:hAnsi="Times New Roman"/>
          <w:sz w:val="28"/>
          <w:szCs w:val="28"/>
        </w:rPr>
      </w:pPr>
    </w:p>
    <w:p w:rsidR="0038639D" w:rsidRPr="000C4EAD" w:rsidRDefault="0038639D" w:rsidP="00D222EC">
      <w:pPr>
        <w:spacing w:after="0"/>
        <w:rPr>
          <w:rFonts w:ascii="Times New Roman" w:hAnsi="Times New Roman"/>
          <w:sz w:val="28"/>
          <w:szCs w:val="28"/>
        </w:rPr>
      </w:pPr>
    </w:p>
    <w:p w:rsidR="0038639D" w:rsidRPr="000C4EAD" w:rsidRDefault="0038639D" w:rsidP="00D222EC">
      <w:pPr>
        <w:spacing w:after="0"/>
        <w:rPr>
          <w:rFonts w:ascii="Times New Roman" w:hAnsi="Times New Roman"/>
          <w:sz w:val="28"/>
          <w:szCs w:val="28"/>
        </w:rPr>
      </w:pPr>
    </w:p>
    <w:p w:rsidR="0038639D" w:rsidRPr="000C4EAD" w:rsidRDefault="0038639D" w:rsidP="006E5A42">
      <w:pPr>
        <w:pStyle w:val="a5"/>
        <w:jc w:val="center"/>
        <w:rPr>
          <w:rFonts w:ascii="Times New Roman" w:hAnsi="Times New Roman"/>
          <w:b/>
          <w:bCs/>
          <w:spacing w:val="-7"/>
          <w:sz w:val="28"/>
          <w:szCs w:val="28"/>
          <w:lang w:val="ru-RU"/>
        </w:rPr>
      </w:pPr>
    </w:p>
    <w:p w:rsidR="0038639D" w:rsidRPr="000C4EAD" w:rsidRDefault="0038639D" w:rsidP="006E5A4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EAD">
        <w:rPr>
          <w:rFonts w:ascii="Times New Roman" w:hAnsi="Times New Roman"/>
          <w:b/>
          <w:bCs/>
          <w:spacing w:val="-7"/>
          <w:sz w:val="28"/>
          <w:szCs w:val="28"/>
        </w:rPr>
        <w:t>VIII</w:t>
      </w:r>
      <w:r w:rsidRPr="000C4EAD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. УСЛОВИЯ </w:t>
      </w:r>
      <w:r w:rsidRPr="000C4EA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0C4EAD">
        <w:rPr>
          <w:rFonts w:ascii="Times New Roman" w:hAnsi="Times New Roman"/>
          <w:b/>
          <w:sz w:val="28"/>
          <w:szCs w:val="28"/>
          <w:lang w:val="ru-RU"/>
        </w:rPr>
        <w:t>ФИНАНСИРОВАНИЯ</w:t>
      </w:r>
    </w:p>
    <w:p w:rsidR="0038639D" w:rsidRPr="000C4EAD" w:rsidRDefault="0038639D" w:rsidP="006E5A42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38639D" w:rsidRPr="000C4EAD" w:rsidRDefault="0038639D" w:rsidP="001D21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0C4EAD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конкурса (оформление, озвучивание, награждение победителей,) несет Комитет по спорту, туризму и делам молодежи Администрации г. Махачкалы.</w:t>
      </w:r>
    </w:p>
    <w:p w:rsidR="0038639D" w:rsidRPr="000C4EAD" w:rsidRDefault="0038639D" w:rsidP="00D222E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8639D" w:rsidRPr="000C4EAD" w:rsidRDefault="0038639D" w:rsidP="00206978">
      <w:p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C4EAD">
        <w:rPr>
          <w:rFonts w:ascii="Times New Roman" w:hAnsi="Times New Roman"/>
          <w:b/>
          <w:sz w:val="28"/>
          <w:szCs w:val="28"/>
        </w:rPr>
        <w:t>. СРОКИ ПРЕДОСТАВЛЕНИЯ ОТЧЕТА</w:t>
      </w:r>
    </w:p>
    <w:p w:rsidR="0038639D" w:rsidRPr="000C4EAD" w:rsidRDefault="0038639D" w:rsidP="00D222EC">
      <w:p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D222EC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Ответственному за проведение мероприятия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окончанию соревнований на бумажном и электронном носителях.</w:t>
      </w: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 xml:space="preserve">Ответственный за проведение мероприятия - Алиев Магомедрасул Казбекович, </w:t>
      </w: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>тел – 8928-947-70-00</w:t>
      </w:r>
    </w:p>
    <w:p w:rsidR="0038639D" w:rsidRPr="00717EDE" w:rsidRDefault="0038639D" w:rsidP="005C06D8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717EDE" w:rsidRDefault="0038639D" w:rsidP="000C4EAD">
      <w:pPr>
        <w:rPr>
          <w:sz w:val="28"/>
          <w:szCs w:val="28"/>
        </w:rPr>
      </w:pPr>
    </w:p>
    <w:p w:rsidR="0038639D" w:rsidRPr="000C4EAD" w:rsidRDefault="0038639D" w:rsidP="005C06D8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C4EA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приложение  №1 </w:t>
      </w:r>
    </w:p>
    <w:p w:rsidR="0038639D" w:rsidRPr="000C4EAD" w:rsidRDefault="0038639D" w:rsidP="005C06D8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C4EA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к положению о проведении конкурса </w:t>
      </w: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8639D" w:rsidRPr="000C4EAD" w:rsidRDefault="0038639D" w:rsidP="00865474">
      <w:pPr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t>Форма заявки</w:t>
      </w:r>
    </w:p>
    <w:tbl>
      <w:tblPr>
        <w:tblW w:w="0" w:type="auto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1985"/>
        <w:gridCol w:w="2551"/>
        <w:gridCol w:w="2441"/>
      </w:tblGrid>
      <w:tr w:rsidR="0038639D" w:rsidRPr="00B775B2" w:rsidTr="005C06D8">
        <w:trPr>
          <w:jc w:val="center"/>
        </w:trPr>
        <w:tc>
          <w:tcPr>
            <w:tcW w:w="3010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441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38639D" w:rsidRPr="00B775B2" w:rsidTr="005C06D8">
        <w:trPr>
          <w:jc w:val="center"/>
        </w:trPr>
        <w:tc>
          <w:tcPr>
            <w:tcW w:w="3010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38639D" w:rsidRPr="000C4EAD" w:rsidRDefault="0038639D" w:rsidP="00F45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639D" w:rsidRPr="000C4EAD" w:rsidRDefault="0038639D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sectPr w:rsidR="0038639D" w:rsidRPr="000C4EAD" w:rsidSect="0022159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66"/>
    <w:multiLevelType w:val="hybridMultilevel"/>
    <w:tmpl w:val="C0D09C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B7C20"/>
    <w:multiLevelType w:val="hybridMultilevel"/>
    <w:tmpl w:val="C756DAF4"/>
    <w:lvl w:ilvl="0" w:tplc="7EF4EF94">
      <w:start w:val="5"/>
      <w:numFmt w:val="decimal"/>
      <w:lvlText w:val="%1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54741D"/>
    <w:multiLevelType w:val="hybridMultilevel"/>
    <w:tmpl w:val="56683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F7405F"/>
    <w:multiLevelType w:val="hybridMultilevel"/>
    <w:tmpl w:val="26C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76D67"/>
    <w:multiLevelType w:val="hybridMultilevel"/>
    <w:tmpl w:val="D376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A5203"/>
    <w:multiLevelType w:val="hybridMultilevel"/>
    <w:tmpl w:val="27E26046"/>
    <w:lvl w:ilvl="0" w:tplc="0419000F">
      <w:start w:val="1"/>
      <w:numFmt w:val="decimal"/>
      <w:lvlText w:val="%1.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7">
    <w:nsid w:val="29671ECD"/>
    <w:multiLevelType w:val="multilevel"/>
    <w:tmpl w:val="6520EFAE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2E360E12"/>
    <w:multiLevelType w:val="hybridMultilevel"/>
    <w:tmpl w:val="0DB8BB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23C"/>
    <w:multiLevelType w:val="multilevel"/>
    <w:tmpl w:val="96C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84CFD"/>
    <w:multiLevelType w:val="hybridMultilevel"/>
    <w:tmpl w:val="A1863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3D05242"/>
    <w:multiLevelType w:val="hybridMultilevel"/>
    <w:tmpl w:val="FB74236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C"/>
    <w:rsid w:val="000015BE"/>
    <w:rsid w:val="00001E4A"/>
    <w:rsid w:val="00002082"/>
    <w:rsid w:val="000020CA"/>
    <w:rsid w:val="000023E7"/>
    <w:rsid w:val="00002439"/>
    <w:rsid w:val="0000272B"/>
    <w:rsid w:val="00002AEF"/>
    <w:rsid w:val="00002F52"/>
    <w:rsid w:val="00003211"/>
    <w:rsid w:val="0000390D"/>
    <w:rsid w:val="000040AB"/>
    <w:rsid w:val="0000531C"/>
    <w:rsid w:val="00005867"/>
    <w:rsid w:val="00005DA9"/>
    <w:rsid w:val="00006049"/>
    <w:rsid w:val="000062E0"/>
    <w:rsid w:val="00006481"/>
    <w:rsid w:val="00007508"/>
    <w:rsid w:val="00007949"/>
    <w:rsid w:val="000102A8"/>
    <w:rsid w:val="00011D2A"/>
    <w:rsid w:val="00011EC0"/>
    <w:rsid w:val="0001268D"/>
    <w:rsid w:val="00012939"/>
    <w:rsid w:val="00012C33"/>
    <w:rsid w:val="00012D9F"/>
    <w:rsid w:val="00012FDA"/>
    <w:rsid w:val="00013B29"/>
    <w:rsid w:val="00014318"/>
    <w:rsid w:val="000159D3"/>
    <w:rsid w:val="00015A8C"/>
    <w:rsid w:val="000163AE"/>
    <w:rsid w:val="0001654D"/>
    <w:rsid w:val="00017409"/>
    <w:rsid w:val="00022019"/>
    <w:rsid w:val="00022355"/>
    <w:rsid w:val="00023D1D"/>
    <w:rsid w:val="00023E87"/>
    <w:rsid w:val="00023F1B"/>
    <w:rsid w:val="00024682"/>
    <w:rsid w:val="00024B74"/>
    <w:rsid w:val="00024C71"/>
    <w:rsid w:val="0002531D"/>
    <w:rsid w:val="00025406"/>
    <w:rsid w:val="0002575B"/>
    <w:rsid w:val="00027090"/>
    <w:rsid w:val="000273B9"/>
    <w:rsid w:val="0002774B"/>
    <w:rsid w:val="000279DF"/>
    <w:rsid w:val="00030688"/>
    <w:rsid w:val="00030FBF"/>
    <w:rsid w:val="00032F5C"/>
    <w:rsid w:val="00033034"/>
    <w:rsid w:val="000330EF"/>
    <w:rsid w:val="0003314E"/>
    <w:rsid w:val="000335E0"/>
    <w:rsid w:val="00034BBE"/>
    <w:rsid w:val="0003611D"/>
    <w:rsid w:val="00036A73"/>
    <w:rsid w:val="00037C55"/>
    <w:rsid w:val="00040954"/>
    <w:rsid w:val="000412D3"/>
    <w:rsid w:val="000418BD"/>
    <w:rsid w:val="00041D8D"/>
    <w:rsid w:val="00042B2D"/>
    <w:rsid w:val="00042CAD"/>
    <w:rsid w:val="000431D2"/>
    <w:rsid w:val="00043CF1"/>
    <w:rsid w:val="00043E13"/>
    <w:rsid w:val="00044087"/>
    <w:rsid w:val="00044874"/>
    <w:rsid w:val="00045032"/>
    <w:rsid w:val="0004676A"/>
    <w:rsid w:val="0004739B"/>
    <w:rsid w:val="000474AC"/>
    <w:rsid w:val="00047A39"/>
    <w:rsid w:val="000502BF"/>
    <w:rsid w:val="000503FE"/>
    <w:rsid w:val="00051FC5"/>
    <w:rsid w:val="000537CC"/>
    <w:rsid w:val="00053ED8"/>
    <w:rsid w:val="000566CC"/>
    <w:rsid w:val="000574DB"/>
    <w:rsid w:val="0006019F"/>
    <w:rsid w:val="0006065E"/>
    <w:rsid w:val="00061624"/>
    <w:rsid w:val="00061EB1"/>
    <w:rsid w:val="00062367"/>
    <w:rsid w:val="000650CD"/>
    <w:rsid w:val="000665C9"/>
    <w:rsid w:val="00067142"/>
    <w:rsid w:val="00070DAE"/>
    <w:rsid w:val="00070E0E"/>
    <w:rsid w:val="00071083"/>
    <w:rsid w:val="00071605"/>
    <w:rsid w:val="00071C43"/>
    <w:rsid w:val="0007245F"/>
    <w:rsid w:val="00073F12"/>
    <w:rsid w:val="0007604B"/>
    <w:rsid w:val="00076280"/>
    <w:rsid w:val="000763F2"/>
    <w:rsid w:val="00077755"/>
    <w:rsid w:val="000778D9"/>
    <w:rsid w:val="000804E0"/>
    <w:rsid w:val="000813F5"/>
    <w:rsid w:val="00081A18"/>
    <w:rsid w:val="00081E2F"/>
    <w:rsid w:val="00081F5E"/>
    <w:rsid w:val="00083651"/>
    <w:rsid w:val="000842A9"/>
    <w:rsid w:val="000842DA"/>
    <w:rsid w:val="00084C76"/>
    <w:rsid w:val="000850D2"/>
    <w:rsid w:val="00086376"/>
    <w:rsid w:val="000865D4"/>
    <w:rsid w:val="00087583"/>
    <w:rsid w:val="00087B6A"/>
    <w:rsid w:val="00087FA1"/>
    <w:rsid w:val="0009040B"/>
    <w:rsid w:val="00090439"/>
    <w:rsid w:val="00090C15"/>
    <w:rsid w:val="00090D16"/>
    <w:rsid w:val="000926AE"/>
    <w:rsid w:val="00092FE2"/>
    <w:rsid w:val="000956B0"/>
    <w:rsid w:val="00097F77"/>
    <w:rsid w:val="000A06B1"/>
    <w:rsid w:val="000A1297"/>
    <w:rsid w:val="000A12FF"/>
    <w:rsid w:val="000A249C"/>
    <w:rsid w:val="000A26A2"/>
    <w:rsid w:val="000A26F1"/>
    <w:rsid w:val="000A37E4"/>
    <w:rsid w:val="000A3C27"/>
    <w:rsid w:val="000A4886"/>
    <w:rsid w:val="000A4FAE"/>
    <w:rsid w:val="000B1614"/>
    <w:rsid w:val="000B167A"/>
    <w:rsid w:val="000B1E1A"/>
    <w:rsid w:val="000B274A"/>
    <w:rsid w:val="000B3C81"/>
    <w:rsid w:val="000B5150"/>
    <w:rsid w:val="000B6AAA"/>
    <w:rsid w:val="000B70B9"/>
    <w:rsid w:val="000B7162"/>
    <w:rsid w:val="000B7A94"/>
    <w:rsid w:val="000C02AF"/>
    <w:rsid w:val="000C04DC"/>
    <w:rsid w:val="000C0662"/>
    <w:rsid w:val="000C0B58"/>
    <w:rsid w:val="000C2586"/>
    <w:rsid w:val="000C28A2"/>
    <w:rsid w:val="000C3165"/>
    <w:rsid w:val="000C3BD4"/>
    <w:rsid w:val="000C3F8D"/>
    <w:rsid w:val="000C4EAD"/>
    <w:rsid w:val="000C5345"/>
    <w:rsid w:val="000C5739"/>
    <w:rsid w:val="000C5B37"/>
    <w:rsid w:val="000C5FA7"/>
    <w:rsid w:val="000C66DA"/>
    <w:rsid w:val="000C703A"/>
    <w:rsid w:val="000D0D62"/>
    <w:rsid w:val="000D0DF6"/>
    <w:rsid w:val="000D164E"/>
    <w:rsid w:val="000D4423"/>
    <w:rsid w:val="000D4AD0"/>
    <w:rsid w:val="000D567B"/>
    <w:rsid w:val="000D613E"/>
    <w:rsid w:val="000D644B"/>
    <w:rsid w:val="000D7B37"/>
    <w:rsid w:val="000D7E86"/>
    <w:rsid w:val="000E0582"/>
    <w:rsid w:val="000E1AB1"/>
    <w:rsid w:val="000E1C37"/>
    <w:rsid w:val="000E2790"/>
    <w:rsid w:val="000E3409"/>
    <w:rsid w:val="000E39B7"/>
    <w:rsid w:val="000E641C"/>
    <w:rsid w:val="000E6538"/>
    <w:rsid w:val="000E6E16"/>
    <w:rsid w:val="000E74ED"/>
    <w:rsid w:val="000E7934"/>
    <w:rsid w:val="000F2FC2"/>
    <w:rsid w:val="000F3721"/>
    <w:rsid w:val="000F3ADC"/>
    <w:rsid w:val="000F440D"/>
    <w:rsid w:val="000F488A"/>
    <w:rsid w:val="000F4D6F"/>
    <w:rsid w:val="000F4DC5"/>
    <w:rsid w:val="000F51F0"/>
    <w:rsid w:val="000F5B43"/>
    <w:rsid w:val="000F61F3"/>
    <w:rsid w:val="000F6589"/>
    <w:rsid w:val="000F675E"/>
    <w:rsid w:val="000F6C7F"/>
    <w:rsid w:val="000F7480"/>
    <w:rsid w:val="000F7B23"/>
    <w:rsid w:val="00100E27"/>
    <w:rsid w:val="00106565"/>
    <w:rsid w:val="001066A7"/>
    <w:rsid w:val="001073AC"/>
    <w:rsid w:val="001077FA"/>
    <w:rsid w:val="00110B9D"/>
    <w:rsid w:val="00111D3B"/>
    <w:rsid w:val="00112594"/>
    <w:rsid w:val="00113E33"/>
    <w:rsid w:val="001145E6"/>
    <w:rsid w:val="00115997"/>
    <w:rsid w:val="00120871"/>
    <w:rsid w:val="001212AC"/>
    <w:rsid w:val="0012191B"/>
    <w:rsid w:val="00121AC5"/>
    <w:rsid w:val="00122926"/>
    <w:rsid w:val="001233C0"/>
    <w:rsid w:val="0012376F"/>
    <w:rsid w:val="00123967"/>
    <w:rsid w:val="00124230"/>
    <w:rsid w:val="0012449C"/>
    <w:rsid w:val="001253BB"/>
    <w:rsid w:val="00125F89"/>
    <w:rsid w:val="001268BF"/>
    <w:rsid w:val="00126972"/>
    <w:rsid w:val="00127689"/>
    <w:rsid w:val="00127F9C"/>
    <w:rsid w:val="001304BC"/>
    <w:rsid w:val="0013191B"/>
    <w:rsid w:val="00131950"/>
    <w:rsid w:val="00132595"/>
    <w:rsid w:val="00132C05"/>
    <w:rsid w:val="00132C6B"/>
    <w:rsid w:val="001336AF"/>
    <w:rsid w:val="001354C0"/>
    <w:rsid w:val="00135854"/>
    <w:rsid w:val="00135A21"/>
    <w:rsid w:val="00135B63"/>
    <w:rsid w:val="00136C75"/>
    <w:rsid w:val="0013729C"/>
    <w:rsid w:val="00137714"/>
    <w:rsid w:val="00137DF6"/>
    <w:rsid w:val="0014068F"/>
    <w:rsid w:val="00140B4D"/>
    <w:rsid w:val="00140B99"/>
    <w:rsid w:val="001418F8"/>
    <w:rsid w:val="00141BFD"/>
    <w:rsid w:val="00141D1E"/>
    <w:rsid w:val="00142021"/>
    <w:rsid w:val="00142E2E"/>
    <w:rsid w:val="00143F1A"/>
    <w:rsid w:val="001447B4"/>
    <w:rsid w:val="0014491D"/>
    <w:rsid w:val="00144DC3"/>
    <w:rsid w:val="00145D28"/>
    <w:rsid w:val="00150325"/>
    <w:rsid w:val="001505FB"/>
    <w:rsid w:val="00153114"/>
    <w:rsid w:val="001534C8"/>
    <w:rsid w:val="0015376F"/>
    <w:rsid w:val="00154267"/>
    <w:rsid w:val="001548ED"/>
    <w:rsid w:val="00154EE7"/>
    <w:rsid w:val="00156208"/>
    <w:rsid w:val="00156CB0"/>
    <w:rsid w:val="00156E07"/>
    <w:rsid w:val="00156EDB"/>
    <w:rsid w:val="00157C43"/>
    <w:rsid w:val="00157F30"/>
    <w:rsid w:val="001605B1"/>
    <w:rsid w:val="00160AD4"/>
    <w:rsid w:val="001616AE"/>
    <w:rsid w:val="001619AA"/>
    <w:rsid w:val="00161C7F"/>
    <w:rsid w:val="001630BA"/>
    <w:rsid w:val="0016317D"/>
    <w:rsid w:val="00163362"/>
    <w:rsid w:val="00163977"/>
    <w:rsid w:val="0016448E"/>
    <w:rsid w:val="00164746"/>
    <w:rsid w:val="00167E94"/>
    <w:rsid w:val="00170490"/>
    <w:rsid w:val="00173D16"/>
    <w:rsid w:val="0017411E"/>
    <w:rsid w:val="00176554"/>
    <w:rsid w:val="0017701B"/>
    <w:rsid w:val="00180846"/>
    <w:rsid w:val="00180D24"/>
    <w:rsid w:val="00182A29"/>
    <w:rsid w:val="00183276"/>
    <w:rsid w:val="0018332B"/>
    <w:rsid w:val="00183613"/>
    <w:rsid w:val="00183ABB"/>
    <w:rsid w:val="00184A5F"/>
    <w:rsid w:val="0018558D"/>
    <w:rsid w:val="00185CED"/>
    <w:rsid w:val="00185FFE"/>
    <w:rsid w:val="0018649D"/>
    <w:rsid w:val="001864AE"/>
    <w:rsid w:val="001868FC"/>
    <w:rsid w:val="00187922"/>
    <w:rsid w:val="00187A48"/>
    <w:rsid w:val="00190FE1"/>
    <w:rsid w:val="00191FB6"/>
    <w:rsid w:val="00192A98"/>
    <w:rsid w:val="001930D2"/>
    <w:rsid w:val="00194148"/>
    <w:rsid w:val="00195144"/>
    <w:rsid w:val="00196032"/>
    <w:rsid w:val="00196B4F"/>
    <w:rsid w:val="00196F86"/>
    <w:rsid w:val="001A0B90"/>
    <w:rsid w:val="001A283D"/>
    <w:rsid w:val="001A3177"/>
    <w:rsid w:val="001A65C7"/>
    <w:rsid w:val="001A66A3"/>
    <w:rsid w:val="001A6D4D"/>
    <w:rsid w:val="001A6E8E"/>
    <w:rsid w:val="001A7577"/>
    <w:rsid w:val="001B0B01"/>
    <w:rsid w:val="001B0F59"/>
    <w:rsid w:val="001B2A59"/>
    <w:rsid w:val="001B2CCB"/>
    <w:rsid w:val="001B4A17"/>
    <w:rsid w:val="001B6BD7"/>
    <w:rsid w:val="001B6D43"/>
    <w:rsid w:val="001C06C3"/>
    <w:rsid w:val="001C2593"/>
    <w:rsid w:val="001C2E3B"/>
    <w:rsid w:val="001C3459"/>
    <w:rsid w:val="001C363F"/>
    <w:rsid w:val="001C565E"/>
    <w:rsid w:val="001C616C"/>
    <w:rsid w:val="001C7082"/>
    <w:rsid w:val="001C7283"/>
    <w:rsid w:val="001C74B5"/>
    <w:rsid w:val="001D080D"/>
    <w:rsid w:val="001D0BF5"/>
    <w:rsid w:val="001D0D53"/>
    <w:rsid w:val="001D1DC4"/>
    <w:rsid w:val="001D2189"/>
    <w:rsid w:val="001D2E4A"/>
    <w:rsid w:val="001D2EA2"/>
    <w:rsid w:val="001D2F4D"/>
    <w:rsid w:val="001D3B15"/>
    <w:rsid w:val="001D3D97"/>
    <w:rsid w:val="001D59C9"/>
    <w:rsid w:val="001D6067"/>
    <w:rsid w:val="001D7322"/>
    <w:rsid w:val="001E0462"/>
    <w:rsid w:val="001E1513"/>
    <w:rsid w:val="001E2BA5"/>
    <w:rsid w:val="001E2CB6"/>
    <w:rsid w:val="001E32E6"/>
    <w:rsid w:val="001E479E"/>
    <w:rsid w:val="001E4BD2"/>
    <w:rsid w:val="001E5AD0"/>
    <w:rsid w:val="001E6C8B"/>
    <w:rsid w:val="001E76E2"/>
    <w:rsid w:val="001E7BA5"/>
    <w:rsid w:val="001F0244"/>
    <w:rsid w:val="001F026C"/>
    <w:rsid w:val="001F036B"/>
    <w:rsid w:val="001F0BC7"/>
    <w:rsid w:val="001F10C2"/>
    <w:rsid w:val="001F1399"/>
    <w:rsid w:val="001F17F8"/>
    <w:rsid w:val="001F4240"/>
    <w:rsid w:val="001F4A95"/>
    <w:rsid w:val="001F4F69"/>
    <w:rsid w:val="001F5628"/>
    <w:rsid w:val="001F6358"/>
    <w:rsid w:val="001F6944"/>
    <w:rsid w:val="001F788F"/>
    <w:rsid w:val="00201030"/>
    <w:rsid w:val="00201654"/>
    <w:rsid w:val="00203131"/>
    <w:rsid w:val="00203484"/>
    <w:rsid w:val="00203598"/>
    <w:rsid w:val="00203727"/>
    <w:rsid w:val="00203E3D"/>
    <w:rsid w:val="00204811"/>
    <w:rsid w:val="0020679D"/>
    <w:rsid w:val="00206978"/>
    <w:rsid w:val="00206EB3"/>
    <w:rsid w:val="00207A59"/>
    <w:rsid w:val="00211A6F"/>
    <w:rsid w:val="00211E8D"/>
    <w:rsid w:val="00211FAB"/>
    <w:rsid w:val="00213527"/>
    <w:rsid w:val="00216E1F"/>
    <w:rsid w:val="002176B8"/>
    <w:rsid w:val="002208D1"/>
    <w:rsid w:val="0022159E"/>
    <w:rsid w:val="00222AC2"/>
    <w:rsid w:val="00222D58"/>
    <w:rsid w:val="00225C4A"/>
    <w:rsid w:val="00226628"/>
    <w:rsid w:val="00226701"/>
    <w:rsid w:val="002269D6"/>
    <w:rsid w:val="00226CE4"/>
    <w:rsid w:val="00227F66"/>
    <w:rsid w:val="002303EE"/>
    <w:rsid w:val="0023075B"/>
    <w:rsid w:val="002308BE"/>
    <w:rsid w:val="0023127A"/>
    <w:rsid w:val="00231801"/>
    <w:rsid w:val="00231CE2"/>
    <w:rsid w:val="0023289B"/>
    <w:rsid w:val="00233020"/>
    <w:rsid w:val="00233F4D"/>
    <w:rsid w:val="00234528"/>
    <w:rsid w:val="002347AD"/>
    <w:rsid w:val="00234871"/>
    <w:rsid w:val="00234E41"/>
    <w:rsid w:val="0023506B"/>
    <w:rsid w:val="0023532F"/>
    <w:rsid w:val="00235AE5"/>
    <w:rsid w:val="00235BEB"/>
    <w:rsid w:val="00235E94"/>
    <w:rsid w:val="0024123B"/>
    <w:rsid w:val="00242256"/>
    <w:rsid w:val="00242DB5"/>
    <w:rsid w:val="002440FC"/>
    <w:rsid w:val="002448B0"/>
    <w:rsid w:val="002460EB"/>
    <w:rsid w:val="00247BC4"/>
    <w:rsid w:val="00250263"/>
    <w:rsid w:val="00251CDB"/>
    <w:rsid w:val="00252032"/>
    <w:rsid w:val="002526CD"/>
    <w:rsid w:val="00254C53"/>
    <w:rsid w:val="002561A0"/>
    <w:rsid w:val="00256FBC"/>
    <w:rsid w:val="002571A7"/>
    <w:rsid w:val="00257BB9"/>
    <w:rsid w:val="00260624"/>
    <w:rsid w:val="00260BD4"/>
    <w:rsid w:val="00263BED"/>
    <w:rsid w:val="00264A69"/>
    <w:rsid w:val="00264DA2"/>
    <w:rsid w:val="0026618A"/>
    <w:rsid w:val="002662C5"/>
    <w:rsid w:val="00266A2B"/>
    <w:rsid w:val="002671BF"/>
    <w:rsid w:val="00270750"/>
    <w:rsid w:val="002707A8"/>
    <w:rsid w:val="002719D5"/>
    <w:rsid w:val="00271C40"/>
    <w:rsid w:val="0027314B"/>
    <w:rsid w:val="00273768"/>
    <w:rsid w:val="00275F41"/>
    <w:rsid w:val="00276220"/>
    <w:rsid w:val="002767C5"/>
    <w:rsid w:val="00276BB8"/>
    <w:rsid w:val="00276FC1"/>
    <w:rsid w:val="00277B7E"/>
    <w:rsid w:val="00277D4A"/>
    <w:rsid w:val="00281342"/>
    <w:rsid w:val="0028149C"/>
    <w:rsid w:val="00282258"/>
    <w:rsid w:val="002822A6"/>
    <w:rsid w:val="0028278C"/>
    <w:rsid w:val="00283598"/>
    <w:rsid w:val="002837A6"/>
    <w:rsid w:val="0028407D"/>
    <w:rsid w:val="00284501"/>
    <w:rsid w:val="00284F06"/>
    <w:rsid w:val="002857F4"/>
    <w:rsid w:val="00285C1B"/>
    <w:rsid w:val="00286AC4"/>
    <w:rsid w:val="00287788"/>
    <w:rsid w:val="00290234"/>
    <w:rsid w:val="0029322C"/>
    <w:rsid w:val="002935CC"/>
    <w:rsid w:val="00294378"/>
    <w:rsid w:val="002943F8"/>
    <w:rsid w:val="002948A4"/>
    <w:rsid w:val="00294A7A"/>
    <w:rsid w:val="00296885"/>
    <w:rsid w:val="00296AFF"/>
    <w:rsid w:val="00296D7C"/>
    <w:rsid w:val="002970AE"/>
    <w:rsid w:val="00297ACD"/>
    <w:rsid w:val="002A07E8"/>
    <w:rsid w:val="002A1259"/>
    <w:rsid w:val="002A1A4B"/>
    <w:rsid w:val="002A2C41"/>
    <w:rsid w:val="002A4550"/>
    <w:rsid w:val="002A4D72"/>
    <w:rsid w:val="002A53A7"/>
    <w:rsid w:val="002A5493"/>
    <w:rsid w:val="002A5894"/>
    <w:rsid w:val="002A6BA8"/>
    <w:rsid w:val="002A7865"/>
    <w:rsid w:val="002B0E46"/>
    <w:rsid w:val="002B0F4F"/>
    <w:rsid w:val="002B1525"/>
    <w:rsid w:val="002B1569"/>
    <w:rsid w:val="002B1B8A"/>
    <w:rsid w:val="002B27F2"/>
    <w:rsid w:val="002B3D9E"/>
    <w:rsid w:val="002B430B"/>
    <w:rsid w:val="002B4389"/>
    <w:rsid w:val="002B4D03"/>
    <w:rsid w:val="002B4FD7"/>
    <w:rsid w:val="002B5952"/>
    <w:rsid w:val="002B63A8"/>
    <w:rsid w:val="002B6FC2"/>
    <w:rsid w:val="002B791D"/>
    <w:rsid w:val="002B7BDE"/>
    <w:rsid w:val="002B7CC1"/>
    <w:rsid w:val="002C07AD"/>
    <w:rsid w:val="002C090B"/>
    <w:rsid w:val="002C176E"/>
    <w:rsid w:val="002C1905"/>
    <w:rsid w:val="002C1C37"/>
    <w:rsid w:val="002C2B5E"/>
    <w:rsid w:val="002C2E72"/>
    <w:rsid w:val="002C3466"/>
    <w:rsid w:val="002C47DC"/>
    <w:rsid w:val="002C63B2"/>
    <w:rsid w:val="002C6E19"/>
    <w:rsid w:val="002C6E2F"/>
    <w:rsid w:val="002C702A"/>
    <w:rsid w:val="002C77FD"/>
    <w:rsid w:val="002C788C"/>
    <w:rsid w:val="002D236E"/>
    <w:rsid w:val="002D2831"/>
    <w:rsid w:val="002D34B8"/>
    <w:rsid w:val="002D3D0A"/>
    <w:rsid w:val="002D46D1"/>
    <w:rsid w:val="002D51E0"/>
    <w:rsid w:val="002D68C6"/>
    <w:rsid w:val="002D6967"/>
    <w:rsid w:val="002D738A"/>
    <w:rsid w:val="002D74B0"/>
    <w:rsid w:val="002D7513"/>
    <w:rsid w:val="002D7930"/>
    <w:rsid w:val="002D7A5F"/>
    <w:rsid w:val="002E172B"/>
    <w:rsid w:val="002E358D"/>
    <w:rsid w:val="002E5A79"/>
    <w:rsid w:val="002E623F"/>
    <w:rsid w:val="002E63AC"/>
    <w:rsid w:val="002E6679"/>
    <w:rsid w:val="002E69F9"/>
    <w:rsid w:val="002E744A"/>
    <w:rsid w:val="002F04EC"/>
    <w:rsid w:val="002F0935"/>
    <w:rsid w:val="002F21A2"/>
    <w:rsid w:val="002F772B"/>
    <w:rsid w:val="00300637"/>
    <w:rsid w:val="00301449"/>
    <w:rsid w:val="00301BCD"/>
    <w:rsid w:val="00302011"/>
    <w:rsid w:val="00302FC7"/>
    <w:rsid w:val="003031A9"/>
    <w:rsid w:val="003032DA"/>
    <w:rsid w:val="0030348D"/>
    <w:rsid w:val="00303635"/>
    <w:rsid w:val="00303992"/>
    <w:rsid w:val="00303BED"/>
    <w:rsid w:val="00304BE9"/>
    <w:rsid w:val="00305C6A"/>
    <w:rsid w:val="00307551"/>
    <w:rsid w:val="00307880"/>
    <w:rsid w:val="003078A2"/>
    <w:rsid w:val="003104DD"/>
    <w:rsid w:val="00310FE6"/>
    <w:rsid w:val="0031219C"/>
    <w:rsid w:val="00312A97"/>
    <w:rsid w:val="00313941"/>
    <w:rsid w:val="00313E16"/>
    <w:rsid w:val="00314549"/>
    <w:rsid w:val="0031631E"/>
    <w:rsid w:val="003163A8"/>
    <w:rsid w:val="00316B3C"/>
    <w:rsid w:val="00320C2A"/>
    <w:rsid w:val="00321B3D"/>
    <w:rsid w:val="00322AA1"/>
    <w:rsid w:val="003232F9"/>
    <w:rsid w:val="00325A28"/>
    <w:rsid w:val="00326783"/>
    <w:rsid w:val="00326936"/>
    <w:rsid w:val="00326997"/>
    <w:rsid w:val="00326D6B"/>
    <w:rsid w:val="0032716A"/>
    <w:rsid w:val="0033100E"/>
    <w:rsid w:val="00331924"/>
    <w:rsid w:val="003337B8"/>
    <w:rsid w:val="00334B37"/>
    <w:rsid w:val="00335368"/>
    <w:rsid w:val="00335C33"/>
    <w:rsid w:val="00335F64"/>
    <w:rsid w:val="00337311"/>
    <w:rsid w:val="00341063"/>
    <w:rsid w:val="003454A6"/>
    <w:rsid w:val="003459CA"/>
    <w:rsid w:val="00347289"/>
    <w:rsid w:val="00347C2C"/>
    <w:rsid w:val="003509A7"/>
    <w:rsid w:val="00350E72"/>
    <w:rsid w:val="0035124A"/>
    <w:rsid w:val="00353CB9"/>
    <w:rsid w:val="0035568E"/>
    <w:rsid w:val="003557AD"/>
    <w:rsid w:val="00355F15"/>
    <w:rsid w:val="00357F06"/>
    <w:rsid w:val="00357FF1"/>
    <w:rsid w:val="003605CD"/>
    <w:rsid w:val="00360824"/>
    <w:rsid w:val="003615B3"/>
    <w:rsid w:val="00361D92"/>
    <w:rsid w:val="00361EBD"/>
    <w:rsid w:val="00362642"/>
    <w:rsid w:val="00362D7C"/>
    <w:rsid w:val="00362E62"/>
    <w:rsid w:val="00363023"/>
    <w:rsid w:val="003637C0"/>
    <w:rsid w:val="00363A1B"/>
    <w:rsid w:val="00364E97"/>
    <w:rsid w:val="003661C2"/>
    <w:rsid w:val="003663F1"/>
    <w:rsid w:val="003703B3"/>
    <w:rsid w:val="00371ADD"/>
    <w:rsid w:val="00372031"/>
    <w:rsid w:val="00372678"/>
    <w:rsid w:val="003729BF"/>
    <w:rsid w:val="00372E5D"/>
    <w:rsid w:val="00372F4E"/>
    <w:rsid w:val="003734BF"/>
    <w:rsid w:val="00373A64"/>
    <w:rsid w:val="00373B98"/>
    <w:rsid w:val="00373E36"/>
    <w:rsid w:val="003748BD"/>
    <w:rsid w:val="00375A3C"/>
    <w:rsid w:val="00377223"/>
    <w:rsid w:val="00377E74"/>
    <w:rsid w:val="003812A0"/>
    <w:rsid w:val="003820FB"/>
    <w:rsid w:val="00384251"/>
    <w:rsid w:val="00386213"/>
    <w:rsid w:val="0038639D"/>
    <w:rsid w:val="003866F1"/>
    <w:rsid w:val="00386A30"/>
    <w:rsid w:val="00386D0A"/>
    <w:rsid w:val="00386D3C"/>
    <w:rsid w:val="00386FD8"/>
    <w:rsid w:val="00387319"/>
    <w:rsid w:val="00387CE6"/>
    <w:rsid w:val="003902A4"/>
    <w:rsid w:val="00390627"/>
    <w:rsid w:val="00390677"/>
    <w:rsid w:val="00392504"/>
    <w:rsid w:val="00393065"/>
    <w:rsid w:val="0039461F"/>
    <w:rsid w:val="003946AD"/>
    <w:rsid w:val="00396D11"/>
    <w:rsid w:val="003A01F7"/>
    <w:rsid w:val="003A05B6"/>
    <w:rsid w:val="003A1768"/>
    <w:rsid w:val="003A3811"/>
    <w:rsid w:val="003A3FB2"/>
    <w:rsid w:val="003A47C9"/>
    <w:rsid w:val="003A49E7"/>
    <w:rsid w:val="003A4B15"/>
    <w:rsid w:val="003A555A"/>
    <w:rsid w:val="003A5A3D"/>
    <w:rsid w:val="003A741D"/>
    <w:rsid w:val="003A74EE"/>
    <w:rsid w:val="003A76A6"/>
    <w:rsid w:val="003A776C"/>
    <w:rsid w:val="003B14F2"/>
    <w:rsid w:val="003B1B3E"/>
    <w:rsid w:val="003B2640"/>
    <w:rsid w:val="003B295A"/>
    <w:rsid w:val="003B3AA6"/>
    <w:rsid w:val="003B3DCD"/>
    <w:rsid w:val="003B4260"/>
    <w:rsid w:val="003B480F"/>
    <w:rsid w:val="003B5929"/>
    <w:rsid w:val="003B66BC"/>
    <w:rsid w:val="003B6DFE"/>
    <w:rsid w:val="003C00BA"/>
    <w:rsid w:val="003C1096"/>
    <w:rsid w:val="003C1CEB"/>
    <w:rsid w:val="003C1DBF"/>
    <w:rsid w:val="003C3922"/>
    <w:rsid w:val="003C3FD4"/>
    <w:rsid w:val="003C4A7D"/>
    <w:rsid w:val="003C4A9E"/>
    <w:rsid w:val="003C4ADF"/>
    <w:rsid w:val="003C4E39"/>
    <w:rsid w:val="003C6953"/>
    <w:rsid w:val="003C6C2F"/>
    <w:rsid w:val="003C7D08"/>
    <w:rsid w:val="003D094B"/>
    <w:rsid w:val="003D0BED"/>
    <w:rsid w:val="003D127D"/>
    <w:rsid w:val="003D16EE"/>
    <w:rsid w:val="003D271F"/>
    <w:rsid w:val="003D5753"/>
    <w:rsid w:val="003D595A"/>
    <w:rsid w:val="003D5B29"/>
    <w:rsid w:val="003D7084"/>
    <w:rsid w:val="003D7B0E"/>
    <w:rsid w:val="003D7F99"/>
    <w:rsid w:val="003E051A"/>
    <w:rsid w:val="003E0898"/>
    <w:rsid w:val="003E14FA"/>
    <w:rsid w:val="003E1544"/>
    <w:rsid w:val="003E1F44"/>
    <w:rsid w:val="003E1FB3"/>
    <w:rsid w:val="003E22F4"/>
    <w:rsid w:val="003E2BCE"/>
    <w:rsid w:val="003E30D3"/>
    <w:rsid w:val="003E3137"/>
    <w:rsid w:val="003E3FB7"/>
    <w:rsid w:val="003E4963"/>
    <w:rsid w:val="003E532F"/>
    <w:rsid w:val="003E5C16"/>
    <w:rsid w:val="003E62AE"/>
    <w:rsid w:val="003E66FB"/>
    <w:rsid w:val="003E68FA"/>
    <w:rsid w:val="003E694A"/>
    <w:rsid w:val="003E6BB0"/>
    <w:rsid w:val="003E6D33"/>
    <w:rsid w:val="003F0290"/>
    <w:rsid w:val="003F0D46"/>
    <w:rsid w:val="003F109F"/>
    <w:rsid w:val="003F1F05"/>
    <w:rsid w:val="003F2629"/>
    <w:rsid w:val="003F3AB8"/>
    <w:rsid w:val="003F3B7C"/>
    <w:rsid w:val="003F3CFF"/>
    <w:rsid w:val="003F41D3"/>
    <w:rsid w:val="003F4C4E"/>
    <w:rsid w:val="0040050C"/>
    <w:rsid w:val="004016C1"/>
    <w:rsid w:val="00402678"/>
    <w:rsid w:val="00404DBC"/>
    <w:rsid w:val="004050EE"/>
    <w:rsid w:val="00405675"/>
    <w:rsid w:val="00405AA3"/>
    <w:rsid w:val="0040633F"/>
    <w:rsid w:val="00406646"/>
    <w:rsid w:val="0040694D"/>
    <w:rsid w:val="004071BF"/>
    <w:rsid w:val="004073A5"/>
    <w:rsid w:val="004117DB"/>
    <w:rsid w:val="004122CA"/>
    <w:rsid w:val="0041247D"/>
    <w:rsid w:val="00412561"/>
    <w:rsid w:val="00412BA0"/>
    <w:rsid w:val="004130FB"/>
    <w:rsid w:val="004134C2"/>
    <w:rsid w:val="0041441F"/>
    <w:rsid w:val="004152BB"/>
    <w:rsid w:val="00415889"/>
    <w:rsid w:val="00415C72"/>
    <w:rsid w:val="00416A83"/>
    <w:rsid w:val="00420632"/>
    <w:rsid w:val="00420FC4"/>
    <w:rsid w:val="00421161"/>
    <w:rsid w:val="00421260"/>
    <w:rsid w:val="00422270"/>
    <w:rsid w:val="00422993"/>
    <w:rsid w:val="0042299B"/>
    <w:rsid w:val="00423C38"/>
    <w:rsid w:val="00424866"/>
    <w:rsid w:val="0042545A"/>
    <w:rsid w:val="00425551"/>
    <w:rsid w:val="00425EB2"/>
    <w:rsid w:val="00426B0C"/>
    <w:rsid w:val="00426BB1"/>
    <w:rsid w:val="00427761"/>
    <w:rsid w:val="0043061C"/>
    <w:rsid w:val="004320EE"/>
    <w:rsid w:val="00432604"/>
    <w:rsid w:val="0043312E"/>
    <w:rsid w:val="0043328F"/>
    <w:rsid w:val="00433CC4"/>
    <w:rsid w:val="0043430C"/>
    <w:rsid w:val="004348E7"/>
    <w:rsid w:val="00435B5D"/>
    <w:rsid w:val="004367B7"/>
    <w:rsid w:val="00440554"/>
    <w:rsid w:val="004416BE"/>
    <w:rsid w:val="00445E64"/>
    <w:rsid w:val="004460A2"/>
    <w:rsid w:val="004468BD"/>
    <w:rsid w:val="00447070"/>
    <w:rsid w:val="0044707C"/>
    <w:rsid w:val="004500D3"/>
    <w:rsid w:val="00451812"/>
    <w:rsid w:val="00452430"/>
    <w:rsid w:val="00452519"/>
    <w:rsid w:val="0045281C"/>
    <w:rsid w:val="00452F45"/>
    <w:rsid w:val="00453F65"/>
    <w:rsid w:val="0045599C"/>
    <w:rsid w:val="00455B3E"/>
    <w:rsid w:val="00456356"/>
    <w:rsid w:val="0045654F"/>
    <w:rsid w:val="00457B5C"/>
    <w:rsid w:val="00460B67"/>
    <w:rsid w:val="00460CF6"/>
    <w:rsid w:val="00460E5B"/>
    <w:rsid w:val="0046113E"/>
    <w:rsid w:val="0046140D"/>
    <w:rsid w:val="00461D87"/>
    <w:rsid w:val="004628AE"/>
    <w:rsid w:val="004631E4"/>
    <w:rsid w:val="00464CDE"/>
    <w:rsid w:val="00465C5C"/>
    <w:rsid w:val="00466A6C"/>
    <w:rsid w:val="00466AD6"/>
    <w:rsid w:val="00466B4C"/>
    <w:rsid w:val="00467761"/>
    <w:rsid w:val="00470955"/>
    <w:rsid w:val="004712D0"/>
    <w:rsid w:val="004721A6"/>
    <w:rsid w:val="00472FD7"/>
    <w:rsid w:val="004731FB"/>
    <w:rsid w:val="004745F5"/>
    <w:rsid w:val="00474956"/>
    <w:rsid w:val="00474E33"/>
    <w:rsid w:val="00476AB5"/>
    <w:rsid w:val="00476BE1"/>
    <w:rsid w:val="00477C39"/>
    <w:rsid w:val="004806E4"/>
    <w:rsid w:val="00480842"/>
    <w:rsid w:val="0048087B"/>
    <w:rsid w:val="004815E4"/>
    <w:rsid w:val="00481E32"/>
    <w:rsid w:val="00482F4B"/>
    <w:rsid w:val="00483418"/>
    <w:rsid w:val="00483FA8"/>
    <w:rsid w:val="00484CC2"/>
    <w:rsid w:val="00486D44"/>
    <w:rsid w:val="004912B5"/>
    <w:rsid w:val="00492443"/>
    <w:rsid w:val="00492AA6"/>
    <w:rsid w:val="0049303F"/>
    <w:rsid w:val="0049472F"/>
    <w:rsid w:val="004949A1"/>
    <w:rsid w:val="00495365"/>
    <w:rsid w:val="00495B78"/>
    <w:rsid w:val="004966D9"/>
    <w:rsid w:val="00496727"/>
    <w:rsid w:val="004975B6"/>
    <w:rsid w:val="004A0CA0"/>
    <w:rsid w:val="004A1612"/>
    <w:rsid w:val="004A1ECA"/>
    <w:rsid w:val="004A357E"/>
    <w:rsid w:val="004A387F"/>
    <w:rsid w:val="004A3DE7"/>
    <w:rsid w:val="004A4412"/>
    <w:rsid w:val="004A4BBA"/>
    <w:rsid w:val="004A5117"/>
    <w:rsid w:val="004A525B"/>
    <w:rsid w:val="004A54F4"/>
    <w:rsid w:val="004A5772"/>
    <w:rsid w:val="004A68EE"/>
    <w:rsid w:val="004B004C"/>
    <w:rsid w:val="004B0238"/>
    <w:rsid w:val="004B0325"/>
    <w:rsid w:val="004B11D7"/>
    <w:rsid w:val="004B2661"/>
    <w:rsid w:val="004B33DC"/>
    <w:rsid w:val="004B3D05"/>
    <w:rsid w:val="004B4031"/>
    <w:rsid w:val="004B5486"/>
    <w:rsid w:val="004B56FF"/>
    <w:rsid w:val="004C06E7"/>
    <w:rsid w:val="004C0BA2"/>
    <w:rsid w:val="004C0C08"/>
    <w:rsid w:val="004C1C89"/>
    <w:rsid w:val="004C1D22"/>
    <w:rsid w:val="004C3BE9"/>
    <w:rsid w:val="004C408D"/>
    <w:rsid w:val="004C55EB"/>
    <w:rsid w:val="004C5777"/>
    <w:rsid w:val="004C5D18"/>
    <w:rsid w:val="004C61BB"/>
    <w:rsid w:val="004C6AC4"/>
    <w:rsid w:val="004D0038"/>
    <w:rsid w:val="004D00D8"/>
    <w:rsid w:val="004D051A"/>
    <w:rsid w:val="004D21DB"/>
    <w:rsid w:val="004D2948"/>
    <w:rsid w:val="004D2F20"/>
    <w:rsid w:val="004D431B"/>
    <w:rsid w:val="004D4A7C"/>
    <w:rsid w:val="004D57AC"/>
    <w:rsid w:val="004D59CB"/>
    <w:rsid w:val="004D5D24"/>
    <w:rsid w:val="004D61BE"/>
    <w:rsid w:val="004D6840"/>
    <w:rsid w:val="004D7D01"/>
    <w:rsid w:val="004D7DD1"/>
    <w:rsid w:val="004E071B"/>
    <w:rsid w:val="004E2DD8"/>
    <w:rsid w:val="004E31E1"/>
    <w:rsid w:val="004E3506"/>
    <w:rsid w:val="004E4C24"/>
    <w:rsid w:val="004E5E51"/>
    <w:rsid w:val="004E609A"/>
    <w:rsid w:val="004E60A5"/>
    <w:rsid w:val="004E61C6"/>
    <w:rsid w:val="004E69B7"/>
    <w:rsid w:val="004E706C"/>
    <w:rsid w:val="004F0687"/>
    <w:rsid w:val="004F17D6"/>
    <w:rsid w:val="004F32BF"/>
    <w:rsid w:val="004F3368"/>
    <w:rsid w:val="004F4E18"/>
    <w:rsid w:val="004F4ED8"/>
    <w:rsid w:val="004F5440"/>
    <w:rsid w:val="004F584F"/>
    <w:rsid w:val="004F5BC0"/>
    <w:rsid w:val="004F6810"/>
    <w:rsid w:val="004F69C9"/>
    <w:rsid w:val="004F6FE6"/>
    <w:rsid w:val="004F715F"/>
    <w:rsid w:val="004F7EFB"/>
    <w:rsid w:val="00500080"/>
    <w:rsid w:val="0050140C"/>
    <w:rsid w:val="00501557"/>
    <w:rsid w:val="0050297C"/>
    <w:rsid w:val="00504D56"/>
    <w:rsid w:val="00505B47"/>
    <w:rsid w:val="0050743F"/>
    <w:rsid w:val="0050761B"/>
    <w:rsid w:val="00507B11"/>
    <w:rsid w:val="00510E55"/>
    <w:rsid w:val="0051328E"/>
    <w:rsid w:val="00513627"/>
    <w:rsid w:val="0051402F"/>
    <w:rsid w:val="0051440E"/>
    <w:rsid w:val="00515480"/>
    <w:rsid w:val="00515BB9"/>
    <w:rsid w:val="00516225"/>
    <w:rsid w:val="0051651F"/>
    <w:rsid w:val="005169CA"/>
    <w:rsid w:val="005177F4"/>
    <w:rsid w:val="00521256"/>
    <w:rsid w:val="00521627"/>
    <w:rsid w:val="00521928"/>
    <w:rsid w:val="00521BD8"/>
    <w:rsid w:val="00521C79"/>
    <w:rsid w:val="00521DDC"/>
    <w:rsid w:val="00522360"/>
    <w:rsid w:val="00522EA2"/>
    <w:rsid w:val="00523244"/>
    <w:rsid w:val="00523855"/>
    <w:rsid w:val="0052386E"/>
    <w:rsid w:val="005241FE"/>
    <w:rsid w:val="00524B62"/>
    <w:rsid w:val="00525C19"/>
    <w:rsid w:val="0052669F"/>
    <w:rsid w:val="00526A34"/>
    <w:rsid w:val="00526B34"/>
    <w:rsid w:val="0053017F"/>
    <w:rsid w:val="005308AD"/>
    <w:rsid w:val="00531CAB"/>
    <w:rsid w:val="00532DB8"/>
    <w:rsid w:val="005333D9"/>
    <w:rsid w:val="00533BEB"/>
    <w:rsid w:val="0053464A"/>
    <w:rsid w:val="00535538"/>
    <w:rsid w:val="005369C4"/>
    <w:rsid w:val="00536AE5"/>
    <w:rsid w:val="0053725F"/>
    <w:rsid w:val="00537C78"/>
    <w:rsid w:val="005421A1"/>
    <w:rsid w:val="005451C3"/>
    <w:rsid w:val="00546011"/>
    <w:rsid w:val="00546EEF"/>
    <w:rsid w:val="00547136"/>
    <w:rsid w:val="005474F7"/>
    <w:rsid w:val="0054769F"/>
    <w:rsid w:val="00547D17"/>
    <w:rsid w:val="00550C86"/>
    <w:rsid w:val="005510D2"/>
    <w:rsid w:val="005515A9"/>
    <w:rsid w:val="005516DF"/>
    <w:rsid w:val="005519DB"/>
    <w:rsid w:val="00552006"/>
    <w:rsid w:val="00552467"/>
    <w:rsid w:val="00552E4F"/>
    <w:rsid w:val="00552F0F"/>
    <w:rsid w:val="00553277"/>
    <w:rsid w:val="0055347D"/>
    <w:rsid w:val="005535CB"/>
    <w:rsid w:val="0055401C"/>
    <w:rsid w:val="005543F2"/>
    <w:rsid w:val="00556655"/>
    <w:rsid w:val="00556FA9"/>
    <w:rsid w:val="0056084A"/>
    <w:rsid w:val="00561421"/>
    <w:rsid w:val="00561919"/>
    <w:rsid w:val="00561EDC"/>
    <w:rsid w:val="0056211A"/>
    <w:rsid w:val="00562E21"/>
    <w:rsid w:val="00564F4C"/>
    <w:rsid w:val="005651BA"/>
    <w:rsid w:val="00565B0F"/>
    <w:rsid w:val="00567661"/>
    <w:rsid w:val="00567E73"/>
    <w:rsid w:val="0057075C"/>
    <w:rsid w:val="00571FE2"/>
    <w:rsid w:val="0057247E"/>
    <w:rsid w:val="005727C3"/>
    <w:rsid w:val="005729DF"/>
    <w:rsid w:val="00573067"/>
    <w:rsid w:val="00573F8F"/>
    <w:rsid w:val="005740B6"/>
    <w:rsid w:val="005749A3"/>
    <w:rsid w:val="00575439"/>
    <w:rsid w:val="00576360"/>
    <w:rsid w:val="00576417"/>
    <w:rsid w:val="00576967"/>
    <w:rsid w:val="0057697A"/>
    <w:rsid w:val="0057710C"/>
    <w:rsid w:val="00577601"/>
    <w:rsid w:val="00582948"/>
    <w:rsid w:val="00582BF8"/>
    <w:rsid w:val="00582C88"/>
    <w:rsid w:val="00582EAE"/>
    <w:rsid w:val="0058307A"/>
    <w:rsid w:val="00584245"/>
    <w:rsid w:val="005856B4"/>
    <w:rsid w:val="00585A3E"/>
    <w:rsid w:val="0058607F"/>
    <w:rsid w:val="0058777A"/>
    <w:rsid w:val="005878CE"/>
    <w:rsid w:val="00587DB8"/>
    <w:rsid w:val="00590171"/>
    <w:rsid w:val="00590A21"/>
    <w:rsid w:val="00590C13"/>
    <w:rsid w:val="00590EC1"/>
    <w:rsid w:val="00591BA1"/>
    <w:rsid w:val="005922CB"/>
    <w:rsid w:val="0059290E"/>
    <w:rsid w:val="00594E9D"/>
    <w:rsid w:val="005965EE"/>
    <w:rsid w:val="005975DD"/>
    <w:rsid w:val="005A13B3"/>
    <w:rsid w:val="005A165D"/>
    <w:rsid w:val="005A22DE"/>
    <w:rsid w:val="005A2E6B"/>
    <w:rsid w:val="005A3E64"/>
    <w:rsid w:val="005A4AC0"/>
    <w:rsid w:val="005A4B71"/>
    <w:rsid w:val="005A4BA9"/>
    <w:rsid w:val="005A4F92"/>
    <w:rsid w:val="005A769E"/>
    <w:rsid w:val="005B0377"/>
    <w:rsid w:val="005B0977"/>
    <w:rsid w:val="005B116F"/>
    <w:rsid w:val="005B2379"/>
    <w:rsid w:val="005B2B95"/>
    <w:rsid w:val="005B2BB5"/>
    <w:rsid w:val="005B43AB"/>
    <w:rsid w:val="005B492C"/>
    <w:rsid w:val="005B59E9"/>
    <w:rsid w:val="005B5A3C"/>
    <w:rsid w:val="005B5BB7"/>
    <w:rsid w:val="005B5F40"/>
    <w:rsid w:val="005B616A"/>
    <w:rsid w:val="005B7C0A"/>
    <w:rsid w:val="005C057D"/>
    <w:rsid w:val="005C06D8"/>
    <w:rsid w:val="005C0804"/>
    <w:rsid w:val="005C2464"/>
    <w:rsid w:val="005C34D4"/>
    <w:rsid w:val="005C3C4A"/>
    <w:rsid w:val="005C3E9E"/>
    <w:rsid w:val="005C4318"/>
    <w:rsid w:val="005C59AE"/>
    <w:rsid w:val="005C69BF"/>
    <w:rsid w:val="005C7F76"/>
    <w:rsid w:val="005D11A9"/>
    <w:rsid w:val="005D1D1A"/>
    <w:rsid w:val="005D2905"/>
    <w:rsid w:val="005D2DD3"/>
    <w:rsid w:val="005D2F09"/>
    <w:rsid w:val="005D333D"/>
    <w:rsid w:val="005D39F2"/>
    <w:rsid w:val="005D3CBD"/>
    <w:rsid w:val="005D6728"/>
    <w:rsid w:val="005D71B7"/>
    <w:rsid w:val="005E0319"/>
    <w:rsid w:val="005E0A3F"/>
    <w:rsid w:val="005E15D3"/>
    <w:rsid w:val="005E15D5"/>
    <w:rsid w:val="005E19AD"/>
    <w:rsid w:val="005E291A"/>
    <w:rsid w:val="005E3516"/>
    <w:rsid w:val="005E46A4"/>
    <w:rsid w:val="005E5D7E"/>
    <w:rsid w:val="005E606F"/>
    <w:rsid w:val="005E7930"/>
    <w:rsid w:val="005E79A8"/>
    <w:rsid w:val="005E7C8B"/>
    <w:rsid w:val="005F10AB"/>
    <w:rsid w:val="005F13F5"/>
    <w:rsid w:val="005F154B"/>
    <w:rsid w:val="005F180C"/>
    <w:rsid w:val="005F1D7E"/>
    <w:rsid w:val="005F1F4A"/>
    <w:rsid w:val="005F1F6D"/>
    <w:rsid w:val="005F2621"/>
    <w:rsid w:val="005F27B8"/>
    <w:rsid w:val="005F42E9"/>
    <w:rsid w:val="005F5291"/>
    <w:rsid w:val="005F6D26"/>
    <w:rsid w:val="005F7115"/>
    <w:rsid w:val="005F7194"/>
    <w:rsid w:val="00600081"/>
    <w:rsid w:val="006002C1"/>
    <w:rsid w:val="006008DF"/>
    <w:rsid w:val="0060303C"/>
    <w:rsid w:val="00603358"/>
    <w:rsid w:val="00603E3C"/>
    <w:rsid w:val="0060475E"/>
    <w:rsid w:val="00604DA0"/>
    <w:rsid w:val="00605406"/>
    <w:rsid w:val="0060565F"/>
    <w:rsid w:val="00605906"/>
    <w:rsid w:val="006068B9"/>
    <w:rsid w:val="00606D7E"/>
    <w:rsid w:val="006074C3"/>
    <w:rsid w:val="00607521"/>
    <w:rsid w:val="006102BB"/>
    <w:rsid w:val="0061060F"/>
    <w:rsid w:val="006108E8"/>
    <w:rsid w:val="00610A70"/>
    <w:rsid w:val="00610CE5"/>
    <w:rsid w:val="0061131A"/>
    <w:rsid w:val="00611A7A"/>
    <w:rsid w:val="00611E2D"/>
    <w:rsid w:val="00612845"/>
    <w:rsid w:val="006135E8"/>
    <w:rsid w:val="00614927"/>
    <w:rsid w:val="00614F58"/>
    <w:rsid w:val="006150EB"/>
    <w:rsid w:val="006153AD"/>
    <w:rsid w:val="00615B75"/>
    <w:rsid w:val="0061719B"/>
    <w:rsid w:val="006207F6"/>
    <w:rsid w:val="00621045"/>
    <w:rsid w:val="006210FD"/>
    <w:rsid w:val="00621D54"/>
    <w:rsid w:val="00623D3A"/>
    <w:rsid w:val="006242BE"/>
    <w:rsid w:val="006250BB"/>
    <w:rsid w:val="00625943"/>
    <w:rsid w:val="00625F8F"/>
    <w:rsid w:val="00626285"/>
    <w:rsid w:val="00626785"/>
    <w:rsid w:val="00626A62"/>
    <w:rsid w:val="00627720"/>
    <w:rsid w:val="00630A3C"/>
    <w:rsid w:val="00630D86"/>
    <w:rsid w:val="006310CB"/>
    <w:rsid w:val="0063160D"/>
    <w:rsid w:val="00631D9A"/>
    <w:rsid w:val="006333BE"/>
    <w:rsid w:val="00633793"/>
    <w:rsid w:val="0063401C"/>
    <w:rsid w:val="00634E55"/>
    <w:rsid w:val="006355B4"/>
    <w:rsid w:val="00635E1F"/>
    <w:rsid w:val="00636F36"/>
    <w:rsid w:val="0063706B"/>
    <w:rsid w:val="00637A1D"/>
    <w:rsid w:val="00637CCC"/>
    <w:rsid w:val="006405AB"/>
    <w:rsid w:val="00640A87"/>
    <w:rsid w:val="00641566"/>
    <w:rsid w:val="0064176B"/>
    <w:rsid w:val="00641A28"/>
    <w:rsid w:val="00642348"/>
    <w:rsid w:val="00642B3A"/>
    <w:rsid w:val="00642F46"/>
    <w:rsid w:val="006438DD"/>
    <w:rsid w:val="00643FD4"/>
    <w:rsid w:val="0064434A"/>
    <w:rsid w:val="00644523"/>
    <w:rsid w:val="00644C65"/>
    <w:rsid w:val="00645224"/>
    <w:rsid w:val="00651AD2"/>
    <w:rsid w:val="00651F57"/>
    <w:rsid w:val="006535AD"/>
    <w:rsid w:val="00656A31"/>
    <w:rsid w:val="00656A9F"/>
    <w:rsid w:val="00656FE9"/>
    <w:rsid w:val="00660178"/>
    <w:rsid w:val="00660367"/>
    <w:rsid w:val="006615A2"/>
    <w:rsid w:val="0066190D"/>
    <w:rsid w:val="00661A2F"/>
    <w:rsid w:val="00661D7A"/>
    <w:rsid w:val="0066237D"/>
    <w:rsid w:val="0066373C"/>
    <w:rsid w:val="006655ED"/>
    <w:rsid w:val="00665735"/>
    <w:rsid w:val="006666DD"/>
    <w:rsid w:val="0066720D"/>
    <w:rsid w:val="006672C5"/>
    <w:rsid w:val="0066754D"/>
    <w:rsid w:val="00667E73"/>
    <w:rsid w:val="00670D98"/>
    <w:rsid w:val="006713C0"/>
    <w:rsid w:val="006716E1"/>
    <w:rsid w:val="00672997"/>
    <w:rsid w:val="00672E6C"/>
    <w:rsid w:val="0067307A"/>
    <w:rsid w:val="00673B62"/>
    <w:rsid w:val="00674195"/>
    <w:rsid w:val="00675EC7"/>
    <w:rsid w:val="006771ED"/>
    <w:rsid w:val="00677D5A"/>
    <w:rsid w:val="00677EC1"/>
    <w:rsid w:val="00680DA2"/>
    <w:rsid w:val="00683964"/>
    <w:rsid w:val="00684D6D"/>
    <w:rsid w:val="006859F9"/>
    <w:rsid w:val="00685B31"/>
    <w:rsid w:val="00686E74"/>
    <w:rsid w:val="00687070"/>
    <w:rsid w:val="00691814"/>
    <w:rsid w:val="0069205B"/>
    <w:rsid w:val="00692307"/>
    <w:rsid w:val="00692314"/>
    <w:rsid w:val="00692858"/>
    <w:rsid w:val="006936AF"/>
    <w:rsid w:val="00693A96"/>
    <w:rsid w:val="00693EE6"/>
    <w:rsid w:val="00695E2A"/>
    <w:rsid w:val="0069664A"/>
    <w:rsid w:val="00697460"/>
    <w:rsid w:val="00697611"/>
    <w:rsid w:val="00697BE1"/>
    <w:rsid w:val="006A0170"/>
    <w:rsid w:val="006A0770"/>
    <w:rsid w:val="006A1774"/>
    <w:rsid w:val="006A1AB8"/>
    <w:rsid w:val="006A328D"/>
    <w:rsid w:val="006A473A"/>
    <w:rsid w:val="006A5F9D"/>
    <w:rsid w:val="006A659A"/>
    <w:rsid w:val="006A65F3"/>
    <w:rsid w:val="006A6773"/>
    <w:rsid w:val="006A7CD3"/>
    <w:rsid w:val="006B0281"/>
    <w:rsid w:val="006B05AC"/>
    <w:rsid w:val="006B3DC7"/>
    <w:rsid w:val="006B4272"/>
    <w:rsid w:val="006B4CD7"/>
    <w:rsid w:val="006B56E8"/>
    <w:rsid w:val="006B6B26"/>
    <w:rsid w:val="006B6ECC"/>
    <w:rsid w:val="006B7AAF"/>
    <w:rsid w:val="006C099B"/>
    <w:rsid w:val="006C1E92"/>
    <w:rsid w:val="006C2196"/>
    <w:rsid w:val="006C24A9"/>
    <w:rsid w:val="006C2A84"/>
    <w:rsid w:val="006C4E84"/>
    <w:rsid w:val="006C4FB1"/>
    <w:rsid w:val="006C55B7"/>
    <w:rsid w:val="006C57A1"/>
    <w:rsid w:val="006C691A"/>
    <w:rsid w:val="006C70DB"/>
    <w:rsid w:val="006C727A"/>
    <w:rsid w:val="006D09D9"/>
    <w:rsid w:val="006D1417"/>
    <w:rsid w:val="006D1F77"/>
    <w:rsid w:val="006D22D7"/>
    <w:rsid w:val="006D22E5"/>
    <w:rsid w:val="006D2437"/>
    <w:rsid w:val="006D2E88"/>
    <w:rsid w:val="006D36CF"/>
    <w:rsid w:val="006D3814"/>
    <w:rsid w:val="006D3B2C"/>
    <w:rsid w:val="006D3EB3"/>
    <w:rsid w:val="006D403F"/>
    <w:rsid w:val="006D45DB"/>
    <w:rsid w:val="006D517A"/>
    <w:rsid w:val="006D7BAD"/>
    <w:rsid w:val="006E0C9F"/>
    <w:rsid w:val="006E151A"/>
    <w:rsid w:val="006E1F3A"/>
    <w:rsid w:val="006E374C"/>
    <w:rsid w:val="006E4431"/>
    <w:rsid w:val="006E46A8"/>
    <w:rsid w:val="006E4973"/>
    <w:rsid w:val="006E5308"/>
    <w:rsid w:val="006E546F"/>
    <w:rsid w:val="006E5A42"/>
    <w:rsid w:val="006E5E64"/>
    <w:rsid w:val="006E6208"/>
    <w:rsid w:val="006E66C8"/>
    <w:rsid w:val="006E6A45"/>
    <w:rsid w:val="006E7BB0"/>
    <w:rsid w:val="006F0763"/>
    <w:rsid w:val="006F0D08"/>
    <w:rsid w:val="006F10C5"/>
    <w:rsid w:val="006F1FEC"/>
    <w:rsid w:val="006F26C9"/>
    <w:rsid w:val="006F281C"/>
    <w:rsid w:val="006F3026"/>
    <w:rsid w:val="006F3744"/>
    <w:rsid w:val="006F4453"/>
    <w:rsid w:val="006F461F"/>
    <w:rsid w:val="006F4D54"/>
    <w:rsid w:val="006F58B6"/>
    <w:rsid w:val="006F7934"/>
    <w:rsid w:val="006F7FDE"/>
    <w:rsid w:val="00700095"/>
    <w:rsid w:val="007012E9"/>
    <w:rsid w:val="007019F1"/>
    <w:rsid w:val="00701B2D"/>
    <w:rsid w:val="00702D5C"/>
    <w:rsid w:val="00703AE9"/>
    <w:rsid w:val="00704258"/>
    <w:rsid w:val="007044D5"/>
    <w:rsid w:val="00704DCB"/>
    <w:rsid w:val="00705F45"/>
    <w:rsid w:val="00706087"/>
    <w:rsid w:val="00706131"/>
    <w:rsid w:val="007066A7"/>
    <w:rsid w:val="007069E5"/>
    <w:rsid w:val="00710B81"/>
    <w:rsid w:val="00710E2A"/>
    <w:rsid w:val="007121B2"/>
    <w:rsid w:val="007125FE"/>
    <w:rsid w:val="007129C0"/>
    <w:rsid w:val="00712D97"/>
    <w:rsid w:val="0071454A"/>
    <w:rsid w:val="007146D1"/>
    <w:rsid w:val="00714DD8"/>
    <w:rsid w:val="007157F2"/>
    <w:rsid w:val="007163DF"/>
    <w:rsid w:val="00717711"/>
    <w:rsid w:val="00717EDE"/>
    <w:rsid w:val="00722529"/>
    <w:rsid w:val="00722A58"/>
    <w:rsid w:val="00722FF6"/>
    <w:rsid w:val="007235FC"/>
    <w:rsid w:val="00723D9B"/>
    <w:rsid w:val="00724BA4"/>
    <w:rsid w:val="0072633D"/>
    <w:rsid w:val="00726628"/>
    <w:rsid w:val="007266EF"/>
    <w:rsid w:val="007268D4"/>
    <w:rsid w:val="00727DBB"/>
    <w:rsid w:val="007301A4"/>
    <w:rsid w:val="007349A7"/>
    <w:rsid w:val="00734B43"/>
    <w:rsid w:val="00734F26"/>
    <w:rsid w:val="0073505A"/>
    <w:rsid w:val="007355B9"/>
    <w:rsid w:val="007365EC"/>
    <w:rsid w:val="00736863"/>
    <w:rsid w:val="00736D07"/>
    <w:rsid w:val="007372E3"/>
    <w:rsid w:val="00737555"/>
    <w:rsid w:val="00741407"/>
    <w:rsid w:val="007416AC"/>
    <w:rsid w:val="00742110"/>
    <w:rsid w:val="0074224D"/>
    <w:rsid w:val="00742364"/>
    <w:rsid w:val="0074341F"/>
    <w:rsid w:val="00744306"/>
    <w:rsid w:val="00744623"/>
    <w:rsid w:val="00744E9E"/>
    <w:rsid w:val="007456E3"/>
    <w:rsid w:val="00745F02"/>
    <w:rsid w:val="007460AA"/>
    <w:rsid w:val="00751012"/>
    <w:rsid w:val="00751560"/>
    <w:rsid w:val="00751C46"/>
    <w:rsid w:val="007528B1"/>
    <w:rsid w:val="007530B0"/>
    <w:rsid w:val="00753C4C"/>
    <w:rsid w:val="00753D1E"/>
    <w:rsid w:val="0075409E"/>
    <w:rsid w:val="007544D0"/>
    <w:rsid w:val="00754617"/>
    <w:rsid w:val="007567AD"/>
    <w:rsid w:val="00756B7E"/>
    <w:rsid w:val="0075720C"/>
    <w:rsid w:val="007572DF"/>
    <w:rsid w:val="00757899"/>
    <w:rsid w:val="00757C31"/>
    <w:rsid w:val="007600D0"/>
    <w:rsid w:val="007603B6"/>
    <w:rsid w:val="0076091A"/>
    <w:rsid w:val="0076096B"/>
    <w:rsid w:val="0076147B"/>
    <w:rsid w:val="0076150B"/>
    <w:rsid w:val="00762403"/>
    <w:rsid w:val="007625F3"/>
    <w:rsid w:val="00763591"/>
    <w:rsid w:val="00763D13"/>
    <w:rsid w:val="00765749"/>
    <w:rsid w:val="00765C1C"/>
    <w:rsid w:val="007661FD"/>
    <w:rsid w:val="007679C6"/>
    <w:rsid w:val="00767C18"/>
    <w:rsid w:val="00767C6C"/>
    <w:rsid w:val="00767FA9"/>
    <w:rsid w:val="007700BC"/>
    <w:rsid w:val="00770123"/>
    <w:rsid w:val="00770351"/>
    <w:rsid w:val="0077065C"/>
    <w:rsid w:val="00770DA6"/>
    <w:rsid w:val="00770DDC"/>
    <w:rsid w:val="0077106F"/>
    <w:rsid w:val="00771376"/>
    <w:rsid w:val="00771605"/>
    <w:rsid w:val="0077272F"/>
    <w:rsid w:val="00774E48"/>
    <w:rsid w:val="00775344"/>
    <w:rsid w:val="00775716"/>
    <w:rsid w:val="007769D4"/>
    <w:rsid w:val="00780C9D"/>
    <w:rsid w:val="00780F31"/>
    <w:rsid w:val="00781256"/>
    <w:rsid w:val="00781AD3"/>
    <w:rsid w:val="007825BB"/>
    <w:rsid w:val="007827F7"/>
    <w:rsid w:val="00784291"/>
    <w:rsid w:val="00784498"/>
    <w:rsid w:val="0078552E"/>
    <w:rsid w:val="00787C1D"/>
    <w:rsid w:val="007913FB"/>
    <w:rsid w:val="0079182B"/>
    <w:rsid w:val="007920D7"/>
    <w:rsid w:val="00792399"/>
    <w:rsid w:val="00793B52"/>
    <w:rsid w:val="00794243"/>
    <w:rsid w:val="0079454D"/>
    <w:rsid w:val="007951B7"/>
    <w:rsid w:val="007952FB"/>
    <w:rsid w:val="00795A95"/>
    <w:rsid w:val="00795B37"/>
    <w:rsid w:val="00796A91"/>
    <w:rsid w:val="00796F01"/>
    <w:rsid w:val="00797A8F"/>
    <w:rsid w:val="007A003B"/>
    <w:rsid w:val="007A07C3"/>
    <w:rsid w:val="007A0B83"/>
    <w:rsid w:val="007A1C5D"/>
    <w:rsid w:val="007A23AD"/>
    <w:rsid w:val="007A3AF0"/>
    <w:rsid w:val="007A3BD1"/>
    <w:rsid w:val="007A41D0"/>
    <w:rsid w:val="007A56B6"/>
    <w:rsid w:val="007A6ACE"/>
    <w:rsid w:val="007A7010"/>
    <w:rsid w:val="007A7E6A"/>
    <w:rsid w:val="007A7F79"/>
    <w:rsid w:val="007B07D0"/>
    <w:rsid w:val="007B09B9"/>
    <w:rsid w:val="007B23D8"/>
    <w:rsid w:val="007B48DC"/>
    <w:rsid w:val="007B4E7A"/>
    <w:rsid w:val="007B614B"/>
    <w:rsid w:val="007B6462"/>
    <w:rsid w:val="007B7244"/>
    <w:rsid w:val="007C04B4"/>
    <w:rsid w:val="007C14FD"/>
    <w:rsid w:val="007C1D8F"/>
    <w:rsid w:val="007C2898"/>
    <w:rsid w:val="007C3DBF"/>
    <w:rsid w:val="007C42BB"/>
    <w:rsid w:val="007C474B"/>
    <w:rsid w:val="007D10DB"/>
    <w:rsid w:val="007D19AC"/>
    <w:rsid w:val="007D21EC"/>
    <w:rsid w:val="007D27C6"/>
    <w:rsid w:val="007D38B9"/>
    <w:rsid w:val="007D3E5C"/>
    <w:rsid w:val="007D4150"/>
    <w:rsid w:val="007D44DE"/>
    <w:rsid w:val="007D5DB2"/>
    <w:rsid w:val="007D6017"/>
    <w:rsid w:val="007D68B1"/>
    <w:rsid w:val="007D7CDA"/>
    <w:rsid w:val="007D7EB2"/>
    <w:rsid w:val="007E00BC"/>
    <w:rsid w:val="007E057C"/>
    <w:rsid w:val="007E17B7"/>
    <w:rsid w:val="007E1C95"/>
    <w:rsid w:val="007E1F39"/>
    <w:rsid w:val="007E2405"/>
    <w:rsid w:val="007E270C"/>
    <w:rsid w:val="007E485A"/>
    <w:rsid w:val="007E48AC"/>
    <w:rsid w:val="007E6661"/>
    <w:rsid w:val="007E6761"/>
    <w:rsid w:val="007E781F"/>
    <w:rsid w:val="007E7A7D"/>
    <w:rsid w:val="007E7ABF"/>
    <w:rsid w:val="007E7E6C"/>
    <w:rsid w:val="007F0238"/>
    <w:rsid w:val="007F1278"/>
    <w:rsid w:val="007F2199"/>
    <w:rsid w:val="007F4614"/>
    <w:rsid w:val="007F5206"/>
    <w:rsid w:val="007F536D"/>
    <w:rsid w:val="007F5626"/>
    <w:rsid w:val="007F6A9A"/>
    <w:rsid w:val="007F72BD"/>
    <w:rsid w:val="007F75F2"/>
    <w:rsid w:val="007F7FBB"/>
    <w:rsid w:val="0080093C"/>
    <w:rsid w:val="00801DCA"/>
    <w:rsid w:val="0080242E"/>
    <w:rsid w:val="00802C42"/>
    <w:rsid w:val="00802DAE"/>
    <w:rsid w:val="0080561A"/>
    <w:rsid w:val="00805E5C"/>
    <w:rsid w:val="00807189"/>
    <w:rsid w:val="00810E68"/>
    <w:rsid w:val="00811EE0"/>
    <w:rsid w:val="00812281"/>
    <w:rsid w:val="00812AE0"/>
    <w:rsid w:val="0081430F"/>
    <w:rsid w:val="00817525"/>
    <w:rsid w:val="00817C8B"/>
    <w:rsid w:val="008200A5"/>
    <w:rsid w:val="0082023E"/>
    <w:rsid w:val="00820439"/>
    <w:rsid w:val="00820599"/>
    <w:rsid w:val="00820D28"/>
    <w:rsid w:val="00821414"/>
    <w:rsid w:val="00821F74"/>
    <w:rsid w:val="0082222C"/>
    <w:rsid w:val="0082228D"/>
    <w:rsid w:val="00822FCF"/>
    <w:rsid w:val="00823392"/>
    <w:rsid w:val="00823526"/>
    <w:rsid w:val="00823A17"/>
    <w:rsid w:val="00823A63"/>
    <w:rsid w:val="00823F26"/>
    <w:rsid w:val="008248FF"/>
    <w:rsid w:val="00825454"/>
    <w:rsid w:val="008259E2"/>
    <w:rsid w:val="00826CD2"/>
    <w:rsid w:val="008272CF"/>
    <w:rsid w:val="0082769E"/>
    <w:rsid w:val="008278F3"/>
    <w:rsid w:val="00831185"/>
    <w:rsid w:val="008311E3"/>
    <w:rsid w:val="00831D31"/>
    <w:rsid w:val="008323BE"/>
    <w:rsid w:val="008332E8"/>
    <w:rsid w:val="00837B75"/>
    <w:rsid w:val="00841126"/>
    <w:rsid w:val="00841403"/>
    <w:rsid w:val="0084143C"/>
    <w:rsid w:val="00841D4B"/>
    <w:rsid w:val="008424D7"/>
    <w:rsid w:val="00844761"/>
    <w:rsid w:val="00844D8B"/>
    <w:rsid w:val="00845C49"/>
    <w:rsid w:val="00846D7E"/>
    <w:rsid w:val="00846ECE"/>
    <w:rsid w:val="00852ABA"/>
    <w:rsid w:val="00852BAE"/>
    <w:rsid w:val="00854295"/>
    <w:rsid w:val="00855999"/>
    <w:rsid w:val="00855D93"/>
    <w:rsid w:val="00856046"/>
    <w:rsid w:val="008560EF"/>
    <w:rsid w:val="00856787"/>
    <w:rsid w:val="00856962"/>
    <w:rsid w:val="00856C06"/>
    <w:rsid w:val="00856C18"/>
    <w:rsid w:val="00857487"/>
    <w:rsid w:val="00857F76"/>
    <w:rsid w:val="00860A4F"/>
    <w:rsid w:val="00860BC1"/>
    <w:rsid w:val="00860D0E"/>
    <w:rsid w:val="00862198"/>
    <w:rsid w:val="008626A6"/>
    <w:rsid w:val="008626AC"/>
    <w:rsid w:val="00862F10"/>
    <w:rsid w:val="008634DD"/>
    <w:rsid w:val="00863614"/>
    <w:rsid w:val="008651EB"/>
    <w:rsid w:val="00865474"/>
    <w:rsid w:val="00865759"/>
    <w:rsid w:val="0086683C"/>
    <w:rsid w:val="00866E20"/>
    <w:rsid w:val="00867B58"/>
    <w:rsid w:val="00867F44"/>
    <w:rsid w:val="008709B7"/>
    <w:rsid w:val="008710C5"/>
    <w:rsid w:val="00871F05"/>
    <w:rsid w:val="0087545C"/>
    <w:rsid w:val="00876D49"/>
    <w:rsid w:val="0088062A"/>
    <w:rsid w:val="00880B67"/>
    <w:rsid w:val="00880C07"/>
    <w:rsid w:val="00881201"/>
    <w:rsid w:val="00881F61"/>
    <w:rsid w:val="008820C3"/>
    <w:rsid w:val="0088409E"/>
    <w:rsid w:val="0088418C"/>
    <w:rsid w:val="008842F2"/>
    <w:rsid w:val="00884CE8"/>
    <w:rsid w:val="00885722"/>
    <w:rsid w:val="00885B82"/>
    <w:rsid w:val="00885EFF"/>
    <w:rsid w:val="00886B97"/>
    <w:rsid w:val="00886D52"/>
    <w:rsid w:val="00890110"/>
    <w:rsid w:val="00890132"/>
    <w:rsid w:val="00891374"/>
    <w:rsid w:val="00892011"/>
    <w:rsid w:val="00893110"/>
    <w:rsid w:val="00893379"/>
    <w:rsid w:val="0089362D"/>
    <w:rsid w:val="0089473D"/>
    <w:rsid w:val="00895DE7"/>
    <w:rsid w:val="00896B83"/>
    <w:rsid w:val="008976E7"/>
    <w:rsid w:val="008A04A8"/>
    <w:rsid w:val="008A210E"/>
    <w:rsid w:val="008A3C64"/>
    <w:rsid w:val="008A6762"/>
    <w:rsid w:val="008A6CE1"/>
    <w:rsid w:val="008A7010"/>
    <w:rsid w:val="008A79E2"/>
    <w:rsid w:val="008B025E"/>
    <w:rsid w:val="008B09FB"/>
    <w:rsid w:val="008B0D39"/>
    <w:rsid w:val="008B1D7E"/>
    <w:rsid w:val="008B4A12"/>
    <w:rsid w:val="008B4B02"/>
    <w:rsid w:val="008B64A5"/>
    <w:rsid w:val="008B7140"/>
    <w:rsid w:val="008C25B7"/>
    <w:rsid w:val="008C39AD"/>
    <w:rsid w:val="008C5600"/>
    <w:rsid w:val="008C584E"/>
    <w:rsid w:val="008C5A4E"/>
    <w:rsid w:val="008C6A96"/>
    <w:rsid w:val="008C6D3C"/>
    <w:rsid w:val="008D058B"/>
    <w:rsid w:val="008D0984"/>
    <w:rsid w:val="008D15EB"/>
    <w:rsid w:val="008D1745"/>
    <w:rsid w:val="008D1E32"/>
    <w:rsid w:val="008D232E"/>
    <w:rsid w:val="008D2489"/>
    <w:rsid w:val="008D31FE"/>
    <w:rsid w:val="008D32AF"/>
    <w:rsid w:val="008D3B7F"/>
    <w:rsid w:val="008D4F24"/>
    <w:rsid w:val="008E0879"/>
    <w:rsid w:val="008E0CCB"/>
    <w:rsid w:val="008E23D0"/>
    <w:rsid w:val="008E2766"/>
    <w:rsid w:val="008E2CCD"/>
    <w:rsid w:val="008E34FF"/>
    <w:rsid w:val="008E3DE4"/>
    <w:rsid w:val="008E5058"/>
    <w:rsid w:val="008E53BA"/>
    <w:rsid w:val="008E56D6"/>
    <w:rsid w:val="008E778B"/>
    <w:rsid w:val="008F01D1"/>
    <w:rsid w:val="008F1260"/>
    <w:rsid w:val="008F143A"/>
    <w:rsid w:val="008F1CE8"/>
    <w:rsid w:val="008F25A6"/>
    <w:rsid w:val="008F2623"/>
    <w:rsid w:val="008F266D"/>
    <w:rsid w:val="008F2B98"/>
    <w:rsid w:val="008F3383"/>
    <w:rsid w:val="008F38B8"/>
    <w:rsid w:val="008F404F"/>
    <w:rsid w:val="008F4D07"/>
    <w:rsid w:val="008F5342"/>
    <w:rsid w:val="008F5879"/>
    <w:rsid w:val="008F5B74"/>
    <w:rsid w:val="00900649"/>
    <w:rsid w:val="009009E4"/>
    <w:rsid w:val="00900D7A"/>
    <w:rsid w:val="00900DE6"/>
    <w:rsid w:val="00902013"/>
    <w:rsid w:val="0090236E"/>
    <w:rsid w:val="0090262C"/>
    <w:rsid w:val="009034D5"/>
    <w:rsid w:val="00903D38"/>
    <w:rsid w:val="00905E2B"/>
    <w:rsid w:val="0090672C"/>
    <w:rsid w:val="00907CE6"/>
    <w:rsid w:val="00910293"/>
    <w:rsid w:val="0091090B"/>
    <w:rsid w:val="00911CF8"/>
    <w:rsid w:val="009133C0"/>
    <w:rsid w:val="00914BD9"/>
    <w:rsid w:val="00915129"/>
    <w:rsid w:val="0091586C"/>
    <w:rsid w:val="00916019"/>
    <w:rsid w:val="00916F6F"/>
    <w:rsid w:val="00920070"/>
    <w:rsid w:val="009202FF"/>
    <w:rsid w:val="00920337"/>
    <w:rsid w:val="00920B34"/>
    <w:rsid w:val="009219F8"/>
    <w:rsid w:val="009228C0"/>
    <w:rsid w:val="009228C1"/>
    <w:rsid w:val="00923741"/>
    <w:rsid w:val="0092467E"/>
    <w:rsid w:val="00924F9A"/>
    <w:rsid w:val="00925085"/>
    <w:rsid w:val="00926863"/>
    <w:rsid w:val="00926E8A"/>
    <w:rsid w:val="00926FCA"/>
    <w:rsid w:val="0092748B"/>
    <w:rsid w:val="0092776C"/>
    <w:rsid w:val="00927C06"/>
    <w:rsid w:val="00927F24"/>
    <w:rsid w:val="00930289"/>
    <w:rsid w:val="009307E4"/>
    <w:rsid w:val="00931017"/>
    <w:rsid w:val="00931125"/>
    <w:rsid w:val="00931682"/>
    <w:rsid w:val="00931880"/>
    <w:rsid w:val="00931A4E"/>
    <w:rsid w:val="009330A3"/>
    <w:rsid w:val="00933A54"/>
    <w:rsid w:val="00933FF5"/>
    <w:rsid w:val="0093428C"/>
    <w:rsid w:val="00934F7B"/>
    <w:rsid w:val="0093507C"/>
    <w:rsid w:val="00935571"/>
    <w:rsid w:val="009370A6"/>
    <w:rsid w:val="009402D9"/>
    <w:rsid w:val="0094074B"/>
    <w:rsid w:val="0094163D"/>
    <w:rsid w:val="00941E7A"/>
    <w:rsid w:val="0094200B"/>
    <w:rsid w:val="00942288"/>
    <w:rsid w:val="009424CC"/>
    <w:rsid w:val="00942750"/>
    <w:rsid w:val="00942EDA"/>
    <w:rsid w:val="00942F45"/>
    <w:rsid w:val="00942FB9"/>
    <w:rsid w:val="009431B8"/>
    <w:rsid w:val="00943337"/>
    <w:rsid w:val="00944448"/>
    <w:rsid w:val="00944D2F"/>
    <w:rsid w:val="0094510F"/>
    <w:rsid w:val="00945E22"/>
    <w:rsid w:val="00946F31"/>
    <w:rsid w:val="00947A68"/>
    <w:rsid w:val="00950C3A"/>
    <w:rsid w:val="00951371"/>
    <w:rsid w:val="00951408"/>
    <w:rsid w:val="00951B1E"/>
    <w:rsid w:val="00951F9D"/>
    <w:rsid w:val="0095212D"/>
    <w:rsid w:val="00953C58"/>
    <w:rsid w:val="00953DBC"/>
    <w:rsid w:val="00953EE9"/>
    <w:rsid w:val="0095508E"/>
    <w:rsid w:val="009569E3"/>
    <w:rsid w:val="00956C99"/>
    <w:rsid w:val="00956D24"/>
    <w:rsid w:val="0095739D"/>
    <w:rsid w:val="00957B71"/>
    <w:rsid w:val="0096206D"/>
    <w:rsid w:val="009637F3"/>
    <w:rsid w:val="00964512"/>
    <w:rsid w:val="00964775"/>
    <w:rsid w:val="00964781"/>
    <w:rsid w:val="009650CB"/>
    <w:rsid w:val="00965DD3"/>
    <w:rsid w:val="0096689A"/>
    <w:rsid w:val="00967A20"/>
    <w:rsid w:val="00970314"/>
    <w:rsid w:val="009705AE"/>
    <w:rsid w:val="009710AC"/>
    <w:rsid w:val="009710DF"/>
    <w:rsid w:val="009713E4"/>
    <w:rsid w:val="00973FC1"/>
    <w:rsid w:val="00974895"/>
    <w:rsid w:val="00974D4A"/>
    <w:rsid w:val="00974D56"/>
    <w:rsid w:val="00975E46"/>
    <w:rsid w:val="00976B91"/>
    <w:rsid w:val="00977C19"/>
    <w:rsid w:val="00980975"/>
    <w:rsid w:val="00980D05"/>
    <w:rsid w:val="009818A9"/>
    <w:rsid w:val="0098258A"/>
    <w:rsid w:val="00983F74"/>
    <w:rsid w:val="009845AD"/>
    <w:rsid w:val="00984F81"/>
    <w:rsid w:val="00985238"/>
    <w:rsid w:val="00986DC2"/>
    <w:rsid w:val="009878D0"/>
    <w:rsid w:val="00990247"/>
    <w:rsid w:val="0099143A"/>
    <w:rsid w:val="00991792"/>
    <w:rsid w:val="00993300"/>
    <w:rsid w:val="00993EDF"/>
    <w:rsid w:val="009946B1"/>
    <w:rsid w:val="009947B5"/>
    <w:rsid w:val="00995868"/>
    <w:rsid w:val="00995D39"/>
    <w:rsid w:val="009960DD"/>
    <w:rsid w:val="00996DC8"/>
    <w:rsid w:val="0099740F"/>
    <w:rsid w:val="009A0F33"/>
    <w:rsid w:val="009A14AD"/>
    <w:rsid w:val="009A2CCD"/>
    <w:rsid w:val="009A30DA"/>
    <w:rsid w:val="009A337F"/>
    <w:rsid w:val="009A374F"/>
    <w:rsid w:val="009A41AB"/>
    <w:rsid w:val="009A485C"/>
    <w:rsid w:val="009A4CC9"/>
    <w:rsid w:val="009A4E61"/>
    <w:rsid w:val="009A6AE1"/>
    <w:rsid w:val="009A6D55"/>
    <w:rsid w:val="009A709C"/>
    <w:rsid w:val="009A7E4A"/>
    <w:rsid w:val="009B0338"/>
    <w:rsid w:val="009B2C7E"/>
    <w:rsid w:val="009B302A"/>
    <w:rsid w:val="009B3101"/>
    <w:rsid w:val="009B3F74"/>
    <w:rsid w:val="009B42B7"/>
    <w:rsid w:val="009B454D"/>
    <w:rsid w:val="009B456F"/>
    <w:rsid w:val="009B47AF"/>
    <w:rsid w:val="009B48FC"/>
    <w:rsid w:val="009B5198"/>
    <w:rsid w:val="009B5AF1"/>
    <w:rsid w:val="009B68FF"/>
    <w:rsid w:val="009B6DDA"/>
    <w:rsid w:val="009B7325"/>
    <w:rsid w:val="009B73A7"/>
    <w:rsid w:val="009B7A92"/>
    <w:rsid w:val="009C03FD"/>
    <w:rsid w:val="009C12BC"/>
    <w:rsid w:val="009C1BBE"/>
    <w:rsid w:val="009C1BC7"/>
    <w:rsid w:val="009C2145"/>
    <w:rsid w:val="009C21D8"/>
    <w:rsid w:val="009C2AB7"/>
    <w:rsid w:val="009C3EA3"/>
    <w:rsid w:val="009C3FDB"/>
    <w:rsid w:val="009C67B3"/>
    <w:rsid w:val="009C6867"/>
    <w:rsid w:val="009C75BB"/>
    <w:rsid w:val="009D02DE"/>
    <w:rsid w:val="009D14B8"/>
    <w:rsid w:val="009D1A8B"/>
    <w:rsid w:val="009D1AA7"/>
    <w:rsid w:val="009D205F"/>
    <w:rsid w:val="009D39AF"/>
    <w:rsid w:val="009D4EDE"/>
    <w:rsid w:val="009D5D69"/>
    <w:rsid w:val="009D650E"/>
    <w:rsid w:val="009D654C"/>
    <w:rsid w:val="009D7745"/>
    <w:rsid w:val="009D789E"/>
    <w:rsid w:val="009E022F"/>
    <w:rsid w:val="009E030E"/>
    <w:rsid w:val="009E0D14"/>
    <w:rsid w:val="009E12C1"/>
    <w:rsid w:val="009E1471"/>
    <w:rsid w:val="009E1569"/>
    <w:rsid w:val="009E1A92"/>
    <w:rsid w:val="009E4EFC"/>
    <w:rsid w:val="009E5EC9"/>
    <w:rsid w:val="009E60EB"/>
    <w:rsid w:val="009E7075"/>
    <w:rsid w:val="009F4AF3"/>
    <w:rsid w:val="009F4C3B"/>
    <w:rsid w:val="009F58CC"/>
    <w:rsid w:val="009F64DA"/>
    <w:rsid w:val="009F6AD6"/>
    <w:rsid w:val="009F6ADA"/>
    <w:rsid w:val="009F7D93"/>
    <w:rsid w:val="00A009E5"/>
    <w:rsid w:val="00A0116A"/>
    <w:rsid w:val="00A01965"/>
    <w:rsid w:val="00A0226C"/>
    <w:rsid w:val="00A04694"/>
    <w:rsid w:val="00A046F5"/>
    <w:rsid w:val="00A0500C"/>
    <w:rsid w:val="00A0711C"/>
    <w:rsid w:val="00A107CF"/>
    <w:rsid w:val="00A10BCE"/>
    <w:rsid w:val="00A1244C"/>
    <w:rsid w:val="00A149F9"/>
    <w:rsid w:val="00A15B54"/>
    <w:rsid w:val="00A15D8A"/>
    <w:rsid w:val="00A1760D"/>
    <w:rsid w:val="00A178E0"/>
    <w:rsid w:val="00A203C4"/>
    <w:rsid w:val="00A2086A"/>
    <w:rsid w:val="00A20C0F"/>
    <w:rsid w:val="00A21895"/>
    <w:rsid w:val="00A21951"/>
    <w:rsid w:val="00A236BB"/>
    <w:rsid w:val="00A243CC"/>
    <w:rsid w:val="00A24C28"/>
    <w:rsid w:val="00A2506E"/>
    <w:rsid w:val="00A25996"/>
    <w:rsid w:val="00A2605A"/>
    <w:rsid w:val="00A2610E"/>
    <w:rsid w:val="00A264D7"/>
    <w:rsid w:val="00A26F47"/>
    <w:rsid w:val="00A27393"/>
    <w:rsid w:val="00A30F41"/>
    <w:rsid w:val="00A31DB7"/>
    <w:rsid w:val="00A3219E"/>
    <w:rsid w:val="00A324C0"/>
    <w:rsid w:val="00A32D18"/>
    <w:rsid w:val="00A32DD8"/>
    <w:rsid w:val="00A33389"/>
    <w:rsid w:val="00A33584"/>
    <w:rsid w:val="00A3453B"/>
    <w:rsid w:val="00A34C2D"/>
    <w:rsid w:val="00A351B2"/>
    <w:rsid w:val="00A351CB"/>
    <w:rsid w:val="00A37306"/>
    <w:rsid w:val="00A40FAE"/>
    <w:rsid w:val="00A41559"/>
    <w:rsid w:val="00A41853"/>
    <w:rsid w:val="00A435D8"/>
    <w:rsid w:val="00A43A0B"/>
    <w:rsid w:val="00A443B6"/>
    <w:rsid w:val="00A44407"/>
    <w:rsid w:val="00A4670A"/>
    <w:rsid w:val="00A47936"/>
    <w:rsid w:val="00A50B2F"/>
    <w:rsid w:val="00A51B4E"/>
    <w:rsid w:val="00A52B84"/>
    <w:rsid w:val="00A52FBE"/>
    <w:rsid w:val="00A53188"/>
    <w:rsid w:val="00A542A3"/>
    <w:rsid w:val="00A544B3"/>
    <w:rsid w:val="00A54767"/>
    <w:rsid w:val="00A54C02"/>
    <w:rsid w:val="00A55B38"/>
    <w:rsid w:val="00A564BD"/>
    <w:rsid w:val="00A629F7"/>
    <w:rsid w:val="00A62D2A"/>
    <w:rsid w:val="00A63D46"/>
    <w:rsid w:val="00A65646"/>
    <w:rsid w:val="00A65B29"/>
    <w:rsid w:val="00A676F8"/>
    <w:rsid w:val="00A701DD"/>
    <w:rsid w:val="00A71275"/>
    <w:rsid w:val="00A7358F"/>
    <w:rsid w:val="00A736C0"/>
    <w:rsid w:val="00A7388B"/>
    <w:rsid w:val="00A7485B"/>
    <w:rsid w:val="00A75496"/>
    <w:rsid w:val="00A756E2"/>
    <w:rsid w:val="00A76B0E"/>
    <w:rsid w:val="00A7713A"/>
    <w:rsid w:val="00A7793E"/>
    <w:rsid w:val="00A77D32"/>
    <w:rsid w:val="00A77D75"/>
    <w:rsid w:val="00A77FF8"/>
    <w:rsid w:val="00A80643"/>
    <w:rsid w:val="00A8067E"/>
    <w:rsid w:val="00A828F2"/>
    <w:rsid w:val="00A8346B"/>
    <w:rsid w:val="00A84376"/>
    <w:rsid w:val="00A857CB"/>
    <w:rsid w:val="00A859F5"/>
    <w:rsid w:val="00A86B7B"/>
    <w:rsid w:val="00A86BD8"/>
    <w:rsid w:val="00A87CF7"/>
    <w:rsid w:val="00A91A2F"/>
    <w:rsid w:val="00A91D5C"/>
    <w:rsid w:val="00A93A1E"/>
    <w:rsid w:val="00A93AEB"/>
    <w:rsid w:val="00A95707"/>
    <w:rsid w:val="00A9577A"/>
    <w:rsid w:val="00A95B19"/>
    <w:rsid w:val="00A96288"/>
    <w:rsid w:val="00A96410"/>
    <w:rsid w:val="00AA0D05"/>
    <w:rsid w:val="00AA1165"/>
    <w:rsid w:val="00AA17E1"/>
    <w:rsid w:val="00AA2330"/>
    <w:rsid w:val="00AA2CA0"/>
    <w:rsid w:val="00AA30F2"/>
    <w:rsid w:val="00AA397B"/>
    <w:rsid w:val="00AA45EE"/>
    <w:rsid w:val="00AA465B"/>
    <w:rsid w:val="00AA5E69"/>
    <w:rsid w:val="00AA627A"/>
    <w:rsid w:val="00AA7153"/>
    <w:rsid w:val="00AA7E65"/>
    <w:rsid w:val="00AB1264"/>
    <w:rsid w:val="00AB337F"/>
    <w:rsid w:val="00AB359F"/>
    <w:rsid w:val="00AB4360"/>
    <w:rsid w:val="00AB45F0"/>
    <w:rsid w:val="00AB466A"/>
    <w:rsid w:val="00AB5369"/>
    <w:rsid w:val="00AB57B7"/>
    <w:rsid w:val="00AB65A6"/>
    <w:rsid w:val="00AB68E9"/>
    <w:rsid w:val="00AB68F0"/>
    <w:rsid w:val="00AB73A7"/>
    <w:rsid w:val="00AB7FE8"/>
    <w:rsid w:val="00AC0B98"/>
    <w:rsid w:val="00AC0BDB"/>
    <w:rsid w:val="00AC0EA8"/>
    <w:rsid w:val="00AC1212"/>
    <w:rsid w:val="00AC20A1"/>
    <w:rsid w:val="00AC289B"/>
    <w:rsid w:val="00AC2A12"/>
    <w:rsid w:val="00AC31D5"/>
    <w:rsid w:val="00AC3BBE"/>
    <w:rsid w:val="00AC4581"/>
    <w:rsid w:val="00AC7037"/>
    <w:rsid w:val="00AD100B"/>
    <w:rsid w:val="00AD2013"/>
    <w:rsid w:val="00AD26C0"/>
    <w:rsid w:val="00AD3307"/>
    <w:rsid w:val="00AD3531"/>
    <w:rsid w:val="00AD47B5"/>
    <w:rsid w:val="00AD6B27"/>
    <w:rsid w:val="00AD6D5A"/>
    <w:rsid w:val="00AD6E67"/>
    <w:rsid w:val="00AD7705"/>
    <w:rsid w:val="00AD7ED4"/>
    <w:rsid w:val="00AE0238"/>
    <w:rsid w:val="00AE0368"/>
    <w:rsid w:val="00AE03D9"/>
    <w:rsid w:val="00AE0BFF"/>
    <w:rsid w:val="00AE1981"/>
    <w:rsid w:val="00AE1E22"/>
    <w:rsid w:val="00AE1FAC"/>
    <w:rsid w:val="00AE339F"/>
    <w:rsid w:val="00AE4BE4"/>
    <w:rsid w:val="00AE5885"/>
    <w:rsid w:val="00AE67CA"/>
    <w:rsid w:val="00AE6B1C"/>
    <w:rsid w:val="00AE6EA2"/>
    <w:rsid w:val="00AF22D8"/>
    <w:rsid w:val="00AF2A6E"/>
    <w:rsid w:val="00AF375E"/>
    <w:rsid w:val="00AF3EC3"/>
    <w:rsid w:val="00AF4BA2"/>
    <w:rsid w:val="00AF5B67"/>
    <w:rsid w:val="00AF5FDB"/>
    <w:rsid w:val="00AF63D0"/>
    <w:rsid w:val="00AF6B1A"/>
    <w:rsid w:val="00AF6B29"/>
    <w:rsid w:val="00AF6D78"/>
    <w:rsid w:val="00B01C88"/>
    <w:rsid w:val="00B02F9D"/>
    <w:rsid w:val="00B03522"/>
    <w:rsid w:val="00B03F62"/>
    <w:rsid w:val="00B0429B"/>
    <w:rsid w:val="00B04FC6"/>
    <w:rsid w:val="00B0565A"/>
    <w:rsid w:val="00B065A0"/>
    <w:rsid w:val="00B067F4"/>
    <w:rsid w:val="00B06A11"/>
    <w:rsid w:val="00B0796D"/>
    <w:rsid w:val="00B107A8"/>
    <w:rsid w:val="00B10ABA"/>
    <w:rsid w:val="00B10BEE"/>
    <w:rsid w:val="00B10F45"/>
    <w:rsid w:val="00B112BF"/>
    <w:rsid w:val="00B11323"/>
    <w:rsid w:val="00B119B2"/>
    <w:rsid w:val="00B12D0B"/>
    <w:rsid w:val="00B13057"/>
    <w:rsid w:val="00B13231"/>
    <w:rsid w:val="00B13999"/>
    <w:rsid w:val="00B14E02"/>
    <w:rsid w:val="00B15B93"/>
    <w:rsid w:val="00B17321"/>
    <w:rsid w:val="00B17A76"/>
    <w:rsid w:val="00B17B2F"/>
    <w:rsid w:val="00B20660"/>
    <w:rsid w:val="00B219F1"/>
    <w:rsid w:val="00B21E77"/>
    <w:rsid w:val="00B235E2"/>
    <w:rsid w:val="00B2417E"/>
    <w:rsid w:val="00B2429B"/>
    <w:rsid w:val="00B245D4"/>
    <w:rsid w:val="00B24966"/>
    <w:rsid w:val="00B24BB0"/>
    <w:rsid w:val="00B25530"/>
    <w:rsid w:val="00B257F3"/>
    <w:rsid w:val="00B25A00"/>
    <w:rsid w:val="00B262B9"/>
    <w:rsid w:val="00B26BC5"/>
    <w:rsid w:val="00B26EE4"/>
    <w:rsid w:val="00B27B07"/>
    <w:rsid w:val="00B27B87"/>
    <w:rsid w:val="00B3007B"/>
    <w:rsid w:val="00B301B9"/>
    <w:rsid w:val="00B3044B"/>
    <w:rsid w:val="00B30EE0"/>
    <w:rsid w:val="00B30F50"/>
    <w:rsid w:val="00B31069"/>
    <w:rsid w:val="00B320E1"/>
    <w:rsid w:val="00B32AFD"/>
    <w:rsid w:val="00B34EFC"/>
    <w:rsid w:val="00B36543"/>
    <w:rsid w:val="00B36B8E"/>
    <w:rsid w:val="00B36BA4"/>
    <w:rsid w:val="00B36D9B"/>
    <w:rsid w:val="00B40627"/>
    <w:rsid w:val="00B4088A"/>
    <w:rsid w:val="00B4121C"/>
    <w:rsid w:val="00B4164A"/>
    <w:rsid w:val="00B42D5C"/>
    <w:rsid w:val="00B4385D"/>
    <w:rsid w:val="00B451AE"/>
    <w:rsid w:val="00B46BE6"/>
    <w:rsid w:val="00B507CE"/>
    <w:rsid w:val="00B50AC6"/>
    <w:rsid w:val="00B51CD8"/>
    <w:rsid w:val="00B530C8"/>
    <w:rsid w:val="00B537B7"/>
    <w:rsid w:val="00B54FF2"/>
    <w:rsid w:val="00B55036"/>
    <w:rsid w:val="00B5558E"/>
    <w:rsid w:val="00B573AF"/>
    <w:rsid w:val="00B60772"/>
    <w:rsid w:val="00B61D6F"/>
    <w:rsid w:val="00B62372"/>
    <w:rsid w:val="00B624DA"/>
    <w:rsid w:val="00B62A27"/>
    <w:rsid w:val="00B62B98"/>
    <w:rsid w:val="00B6333F"/>
    <w:rsid w:val="00B63792"/>
    <w:rsid w:val="00B64616"/>
    <w:rsid w:val="00B64CA8"/>
    <w:rsid w:val="00B65E22"/>
    <w:rsid w:val="00B6632E"/>
    <w:rsid w:val="00B6664D"/>
    <w:rsid w:val="00B667D9"/>
    <w:rsid w:val="00B66D60"/>
    <w:rsid w:val="00B6799E"/>
    <w:rsid w:val="00B67B16"/>
    <w:rsid w:val="00B7001C"/>
    <w:rsid w:val="00B70F59"/>
    <w:rsid w:val="00B71340"/>
    <w:rsid w:val="00B718BF"/>
    <w:rsid w:val="00B722FA"/>
    <w:rsid w:val="00B72E05"/>
    <w:rsid w:val="00B731BE"/>
    <w:rsid w:val="00B74282"/>
    <w:rsid w:val="00B75B92"/>
    <w:rsid w:val="00B767D5"/>
    <w:rsid w:val="00B7695D"/>
    <w:rsid w:val="00B775B2"/>
    <w:rsid w:val="00B779A2"/>
    <w:rsid w:val="00B77D05"/>
    <w:rsid w:val="00B801F9"/>
    <w:rsid w:val="00B806B7"/>
    <w:rsid w:val="00B81A4E"/>
    <w:rsid w:val="00B82B8C"/>
    <w:rsid w:val="00B83910"/>
    <w:rsid w:val="00B8447E"/>
    <w:rsid w:val="00B84D12"/>
    <w:rsid w:val="00B85A44"/>
    <w:rsid w:val="00B85DFB"/>
    <w:rsid w:val="00B90098"/>
    <w:rsid w:val="00B90C9B"/>
    <w:rsid w:val="00B91DE6"/>
    <w:rsid w:val="00B9261A"/>
    <w:rsid w:val="00B933A5"/>
    <w:rsid w:val="00B93679"/>
    <w:rsid w:val="00B971C3"/>
    <w:rsid w:val="00BA1559"/>
    <w:rsid w:val="00BA1DBC"/>
    <w:rsid w:val="00BA4891"/>
    <w:rsid w:val="00BA4DEB"/>
    <w:rsid w:val="00BA5CD7"/>
    <w:rsid w:val="00BA7A58"/>
    <w:rsid w:val="00BB1185"/>
    <w:rsid w:val="00BB15B5"/>
    <w:rsid w:val="00BB1FF3"/>
    <w:rsid w:val="00BB3632"/>
    <w:rsid w:val="00BB3704"/>
    <w:rsid w:val="00BB3709"/>
    <w:rsid w:val="00BB3A30"/>
    <w:rsid w:val="00BB41D4"/>
    <w:rsid w:val="00BB4EC1"/>
    <w:rsid w:val="00BB5136"/>
    <w:rsid w:val="00BB5C03"/>
    <w:rsid w:val="00BB6840"/>
    <w:rsid w:val="00BB6FE1"/>
    <w:rsid w:val="00BB7787"/>
    <w:rsid w:val="00BC05F3"/>
    <w:rsid w:val="00BC07BA"/>
    <w:rsid w:val="00BC0F9A"/>
    <w:rsid w:val="00BC2790"/>
    <w:rsid w:val="00BC29FC"/>
    <w:rsid w:val="00BC2C80"/>
    <w:rsid w:val="00BC3107"/>
    <w:rsid w:val="00BC4910"/>
    <w:rsid w:val="00BC6872"/>
    <w:rsid w:val="00BC6C52"/>
    <w:rsid w:val="00BC7D99"/>
    <w:rsid w:val="00BC7E52"/>
    <w:rsid w:val="00BD029A"/>
    <w:rsid w:val="00BD0345"/>
    <w:rsid w:val="00BD12D9"/>
    <w:rsid w:val="00BD1982"/>
    <w:rsid w:val="00BD401D"/>
    <w:rsid w:val="00BD49D1"/>
    <w:rsid w:val="00BD4FAC"/>
    <w:rsid w:val="00BD7554"/>
    <w:rsid w:val="00BE0111"/>
    <w:rsid w:val="00BE2255"/>
    <w:rsid w:val="00BE23DC"/>
    <w:rsid w:val="00BE244E"/>
    <w:rsid w:val="00BE2BBA"/>
    <w:rsid w:val="00BE355E"/>
    <w:rsid w:val="00BE60CF"/>
    <w:rsid w:val="00BE613C"/>
    <w:rsid w:val="00BE70FE"/>
    <w:rsid w:val="00BE73E6"/>
    <w:rsid w:val="00BE75F6"/>
    <w:rsid w:val="00BE77A7"/>
    <w:rsid w:val="00BF0B4C"/>
    <w:rsid w:val="00BF0D1D"/>
    <w:rsid w:val="00BF0ECA"/>
    <w:rsid w:val="00BF1353"/>
    <w:rsid w:val="00BF2C7A"/>
    <w:rsid w:val="00BF3856"/>
    <w:rsid w:val="00BF41BF"/>
    <w:rsid w:val="00BF4960"/>
    <w:rsid w:val="00BF4F66"/>
    <w:rsid w:val="00BF53FB"/>
    <w:rsid w:val="00BF5474"/>
    <w:rsid w:val="00BF55D0"/>
    <w:rsid w:val="00BF5D7B"/>
    <w:rsid w:val="00BF6849"/>
    <w:rsid w:val="00BF6BF5"/>
    <w:rsid w:val="00BF73A3"/>
    <w:rsid w:val="00BF77A6"/>
    <w:rsid w:val="00C00190"/>
    <w:rsid w:val="00C03A65"/>
    <w:rsid w:val="00C03C93"/>
    <w:rsid w:val="00C04A5D"/>
    <w:rsid w:val="00C05CAF"/>
    <w:rsid w:val="00C1109D"/>
    <w:rsid w:val="00C11D2A"/>
    <w:rsid w:val="00C125BC"/>
    <w:rsid w:val="00C1268A"/>
    <w:rsid w:val="00C13A34"/>
    <w:rsid w:val="00C1443F"/>
    <w:rsid w:val="00C14F63"/>
    <w:rsid w:val="00C15915"/>
    <w:rsid w:val="00C17312"/>
    <w:rsid w:val="00C20A22"/>
    <w:rsid w:val="00C21070"/>
    <w:rsid w:val="00C21F8E"/>
    <w:rsid w:val="00C23972"/>
    <w:rsid w:val="00C245A8"/>
    <w:rsid w:val="00C2487F"/>
    <w:rsid w:val="00C24935"/>
    <w:rsid w:val="00C25B9B"/>
    <w:rsid w:val="00C25F35"/>
    <w:rsid w:val="00C267F8"/>
    <w:rsid w:val="00C27D0D"/>
    <w:rsid w:val="00C303FC"/>
    <w:rsid w:val="00C30F28"/>
    <w:rsid w:val="00C32077"/>
    <w:rsid w:val="00C32A35"/>
    <w:rsid w:val="00C330F8"/>
    <w:rsid w:val="00C33676"/>
    <w:rsid w:val="00C33AFC"/>
    <w:rsid w:val="00C33D9D"/>
    <w:rsid w:val="00C345F0"/>
    <w:rsid w:val="00C34E9C"/>
    <w:rsid w:val="00C34F3A"/>
    <w:rsid w:val="00C350BB"/>
    <w:rsid w:val="00C35313"/>
    <w:rsid w:val="00C3671D"/>
    <w:rsid w:val="00C367B2"/>
    <w:rsid w:val="00C378FD"/>
    <w:rsid w:val="00C403F9"/>
    <w:rsid w:val="00C408BE"/>
    <w:rsid w:val="00C40CCB"/>
    <w:rsid w:val="00C40D6F"/>
    <w:rsid w:val="00C421D4"/>
    <w:rsid w:val="00C42666"/>
    <w:rsid w:val="00C436BD"/>
    <w:rsid w:val="00C4385D"/>
    <w:rsid w:val="00C44552"/>
    <w:rsid w:val="00C45BC6"/>
    <w:rsid w:val="00C47612"/>
    <w:rsid w:val="00C500F4"/>
    <w:rsid w:val="00C506D5"/>
    <w:rsid w:val="00C50B3F"/>
    <w:rsid w:val="00C519DA"/>
    <w:rsid w:val="00C51EB5"/>
    <w:rsid w:val="00C52669"/>
    <w:rsid w:val="00C5325C"/>
    <w:rsid w:val="00C53E10"/>
    <w:rsid w:val="00C55767"/>
    <w:rsid w:val="00C55EFB"/>
    <w:rsid w:val="00C57487"/>
    <w:rsid w:val="00C60DCF"/>
    <w:rsid w:val="00C61197"/>
    <w:rsid w:val="00C61241"/>
    <w:rsid w:val="00C63031"/>
    <w:rsid w:val="00C63615"/>
    <w:rsid w:val="00C636EF"/>
    <w:rsid w:val="00C63E1C"/>
    <w:rsid w:val="00C64279"/>
    <w:rsid w:val="00C709EC"/>
    <w:rsid w:val="00C73182"/>
    <w:rsid w:val="00C754B7"/>
    <w:rsid w:val="00C758F6"/>
    <w:rsid w:val="00C75B05"/>
    <w:rsid w:val="00C75DFA"/>
    <w:rsid w:val="00C75FE6"/>
    <w:rsid w:val="00C76CD1"/>
    <w:rsid w:val="00C7744C"/>
    <w:rsid w:val="00C8117C"/>
    <w:rsid w:val="00C82353"/>
    <w:rsid w:val="00C82D2A"/>
    <w:rsid w:val="00C83B2D"/>
    <w:rsid w:val="00C83C59"/>
    <w:rsid w:val="00C83F82"/>
    <w:rsid w:val="00C8401F"/>
    <w:rsid w:val="00C84E67"/>
    <w:rsid w:val="00C85731"/>
    <w:rsid w:val="00C85E22"/>
    <w:rsid w:val="00C85F62"/>
    <w:rsid w:val="00C90D0B"/>
    <w:rsid w:val="00C9159A"/>
    <w:rsid w:val="00C922C5"/>
    <w:rsid w:val="00C93239"/>
    <w:rsid w:val="00C9381F"/>
    <w:rsid w:val="00C943BC"/>
    <w:rsid w:val="00C94EBB"/>
    <w:rsid w:val="00C951B5"/>
    <w:rsid w:val="00C9540D"/>
    <w:rsid w:val="00C95463"/>
    <w:rsid w:val="00C9591D"/>
    <w:rsid w:val="00C96049"/>
    <w:rsid w:val="00C96B55"/>
    <w:rsid w:val="00C970E4"/>
    <w:rsid w:val="00CA102C"/>
    <w:rsid w:val="00CA21ED"/>
    <w:rsid w:val="00CA2D20"/>
    <w:rsid w:val="00CA3505"/>
    <w:rsid w:val="00CA36F1"/>
    <w:rsid w:val="00CA4617"/>
    <w:rsid w:val="00CA47B1"/>
    <w:rsid w:val="00CA4D6E"/>
    <w:rsid w:val="00CA51C6"/>
    <w:rsid w:val="00CA5ACC"/>
    <w:rsid w:val="00CA5CB8"/>
    <w:rsid w:val="00CA6189"/>
    <w:rsid w:val="00CA6515"/>
    <w:rsid w:val="00CA6DD4"/>
    <w:rsid w:val="00CA6E99"/>
    <w:rsid w:val="00CB0D29"/>
    <w:rsid w:val="00CB2229"/>
    <w:rsid w:val="00CB2CDB"/>
    <w:rsid w:val="00CB305F"/>
    <w:rsid w:val="00CB3FE3"/>
    <w:rsid w:val="00CB5362"/>
    <w:rsid w:val="00CB5A5C"/>
    <w:rsid w:val="00CB6052"/>
    <w:rsid w:val="00CB63B9"/>
    <w:rsid w:val="00CB7C56"/>
    <w:rsid w:val="00CC1B80"/>
    <w:rsid w:val="00CC4378"/>
    <w:rsid w:val="00CC4C48"/>
    <w:rsid w:val="00CC4DB4"/>
    <w:rsid w:val="00CC5343"/>
    <w:rsid w:val="00CC56AD"/>
    <w:rsid w:val="00CC5769"/>
    <w:rsid w:val="00CC57FF"/>
    <w:rsid w:val="00CC59F4"/>
    <w:rsid w:val="00CC5FFF"/>
    <w:rsid w:val="00CC7510"/>
    <w:rsid w:val="00CD0DD2"/>
    <w:rsid w:val="00CD1457"/>
    <w:rsid w:val="00CD23D9"/>
    <w:rsid w:val="00CD405B"/>
    <w:rsid w:val="00CD4347"/>
    <w:rsid w:val="00CD4DDE"/>
    <w:rsid w:val="00CD5091"/>
    <w:rsid w:val="00CD5911"/>
    <w:rsid w:val="00CE0377"/>
    <w:rsid w:val="00CE0D12"/>
    <w:rsid w:val="00CE114A"/>
    <w:rsid w:val="00CE253F"/>
    <w:rsid w:val="00CE27B1"/>
    <w:rsid w:val="00CE3033"/>
    <w:rsid w:val="00CE34DA"/>
    <w:rsid w:val="00CE4A4B"/>
    <w:rsid w:val="00CE4EFD"/>
    <w:rsid w:val="00CE53C9"/>
    <w:rsid w:val="00CE5938"/>
    <w:rsid w:val="00CE6140"/>
    <w:rsid w:val="00CF011C"/>
    <w:rsid w:val="00CF0813"/>
    <w:rsid w:val="00CF1E25"/>
    <w:rsid w:val="00CF2098"/>
    <w:rsid w:val="00CF2548"/>
    <w:rsid w:val="00CF2A04"/>
    <w:rsid w:val="00CF312D"/>
    <w:rsid w:val="00CF369F"/>
    <w:rsid w:val="00CF38BD"/>
    <w:rsid w:val="00CF466F"/>
    <w:rsid w:val="00CF4DC4"/>
    <w:rsid w:val="00CF520E"/>
    <w:rsid w:val="00CF5850"/>
    <w:rsid w:val="00CF60FB"/>
    <w:rsid w:val="00CF754D"/>
    <w:rsid w:val="00CF7578"/>
    <w:rsid w:val="00CF7873"/>
    <w:rsid w:val="00CF7904"/>
    <w:rsid w:val="00D00AD6"/>
    <w:rsid w:val="00D00EB1"/>
    <w:rsid w:val="00D01926"/>
    <w:rsid w:val="00D03332"/>
    <w:rsid w:val="00D0423D"/>
    <w:rsid w:val="00D05015"/>
    <w:rsid w:val="00D051DB"/>
    <w:rsid w:val="00D0602B"/>
    <w:rsid w:val="00D0652E"/>
    <w:rsid w:val="00D06972"/>
    <w:rsid w:val="00D070A9"/>
    <w:rsid w:val="00D07F49"/>
    <w:rsid w:val="00D100DB"/>
    <w:rsid w:val="00D10154"/>
    <w:rsid w:val="00D115DB"/>
    <w:rsid w:val="00D11AAD"/>
    <w:rsid w:val="00D12174"/>
    <w:rsid w:val="00D124F3"/>
    <w:rsid w:val="00D131E6"/>
    <w:rsid w:val="00D13812"/>
    <w:rsid w:val="00D165D0"/>
    <w:rsid w:val="00D20885"/>
    <w:rsid w:val="00D20E8B"/>
    <w:rsid w:val="00D21679"/>
    <w:rsid w:val="00D216BF"/>
    <w:rsid w:val="00D222EC"/>
    <w:rsid w:val="00D23ECF"/>
    <w:rsid w:val="00D24822"/>
    <w:rsid w:val="00D24FA6"/>
    <w:rsid w:val="00D2579A"/>
    <w:rsid w:val="00D259A5"/>
    <w:rsid w:val="00D26A1C"/>
    <w:rsid w:val="00D278F6"/>
    <w:rsid w:val="00D3001E"/>
    <w:rsid w:val="00D30375"/>
    <w:rsid w:val="00D308DF"/>
    <w:rsid w:val="00D30AE4"/>
    <w:rsid w:val="00D31DB2"/>
    <w:rsid w:val="00D320F3"/>
    <w:rsid w:val="00D327C8"/>
    <w:rsid w:val="00D3284D"/>
    <w:rsid w:val="00D330FC"/>
    <w:rsid w:val="00D33E2D"/>
    <w:rsid w:val="00D34BF9"/>
    <w:rsid w:val="00D35D93"/>
    <w:rsid w:val="00D36336"/>
    <w:rsid w:val="00D36720"/>
    <w:rsid w:val="00D3681D"/>
    <w:rsid w:val="00D376AD"/>
    <w:rsid w:val="00D37EB2"/>
    <w:rsid w:val="00D40816"/>
    <w:rsid w:val="00D40990"/>
    <w:rsid w:val="00D41A94"/>
    <w:rsid w:val="00D41DC5"/>
    <w:rsid w:val="00D41F34"/>
    <w:rsid w:val="00D42D61"/>
    <w:rsid w:val="00D43342"/>
    <w:rsid w:val="00D45D19"/>
    <w:rsid w:val="00D45D9F"/>
    <w:rsid w:val="00D46D4D"/>
    <w:rsid w:val="00D47716"/>
    <w:rsid w:val="00D5086F"/>
    <w:rsid w:val="00D51C8A"/>
    <w:rsid w:val="00D537AE"/>
    <w:rsid w:val="00D5385B"/>
    <w:rsid w:val="00D53888"/>
    <w:rsid w:val="00D53DBF"/>
    <w:rsid w:val="00D5461E"/>
    <w:rsid w:val="00D548E9"/>
    <w:rsid w:val="00D550E3"/>
    <w:rsid w:val="00D55F35"/>
    <w:rsid w:val="00D56316"/>
    <w:rsid w:val="00D56402"/>
    <w:rsid w:val="00D57D2E"/>
    <w:rsid w:val="00D60B06"/>
    <w:rsid w:val="00D62AF3"/>
    <w:rsid w:val="00D62E52"/>
    <w:rsid w:val="00D62E67"/>
    <w:rsid w:val="00D63208"/>
    <w:rsid w:val="00D6433C"/>
    <w:rsid w:val="00D6437B"/>
    <w:rsid w:val="00D64756"/>
    <w:rsid w:val="00D64F3E"/>
    <w:rsid w:val="00D652EF"/>
    <w:rsid w:val="00D65561"/>
    <w:rsid w:val="00D672D7"/>
    <w:rsid w:val="00D71128"/>
    <w:rsid w:val="00D713B4"/>
    <w:rsid w:val="00D71A2A"/>
    <w:rsid w:val="00D71D4F"/>
    <w:rsid w:val="00D740BB"/>
    <w:rsid w:val="00D74F7D"/>
    <w:rsid w:val="00D7525F"/>
    <w:rsid w:val="00D75858"/>
    <w:rsid w:val="00D76163"/>
    <w:rsid w:val="00D7661B"/>
    <w:rsid w:val="00D76CA4"/>
    <w:rsid w:val="00D77D88"/>
    <w:rsid w:val="00D812C4"/>
    <w:rsid w:val="00D818A9"/>
    <w:rsid w:val="00D81967"/>
    <w:rsid w:val="00D81EF2"/>
    <w:rsid w:val="00D825C0"/>
    <w:rsid w:val="00D82B78"/>
    <w:rsid w:val="00D83D66"/>
    <w:rsid w:val="00D83FDE"/>
    <w:rsid w:val="00D8418C"/>
    <w:rsid w:val="00D8512F"/>
    <w:rsid w:val="00D859FB"/>
    <w:rsid w:val="00D85B7B"/>
    <w:rsid w:val="00D85C15"/>
    <w:rsid w:val="00D86918"/>
    <w:rsid w:val="00D86EBF"/>
    <w:rsid w:val="00D87CEC"/>
    <w:rsid w:val="00D91BF2"/>
    <w:rsid w:val="00D932D4"/>
    <w:rsid w:val="00D93776"/>
    <w:rsid w:val="00D937FE"/>
    <w:rsid w:val="00D93BD5"/>
    <w:rsid w:val="00D9425F"/>
    <w:rsid w:val="00D97051"/>
    <w:rsid w:val="00D975E3"/>
    <w:rsid w:val="00D97F57"/>
    <w:rsid w:val="00DA03E2"/>
    <w:rsid w:val="00DA0ADC"/>
    <w:rsid w:val="00DA1146"/>
    <w:rsid w:val="00DA297E"/>
    <w:rsid w:val="00DA3603"/>
    <w:rsid w:val="00DA362A"/>
    <w:rsid w:val="00DA38EE"/>
    <w:rsid w:val="00DA455E"/>
    <w:rsid w:val="00DA4851"/>
    <w:rsid w:val="00DA5A96"/>
    <w:rsid w:val="00DA5EA5"/>
    <w:rsid w:val="00DA601C"/>
    <w:rsid w:val="00DA6AE8"/>
    <w:rsid w:val="00DB0040"/>
    <w:rsid w:val="00DB032E"/>
    <w:rsid w:val="00DB05E2"/>
    <w:rsid w:val="00DB0768"/>
    <w:rsid w:val="00DB083B"/>
    <w:rsid w:val="00DB0C23"/>
    <w:rsid w:val="00DB136C"/>
    <w:rsid w:val="00DB139B"/>
    <w:rsid w:val="00DB20D5"/>
    <w:rsid w:val="00DB23A1"/>
    <w:rsid w:val="00DB4B57"/>
    <w:rsid w:val="00DB52E2"/>
    <w:rsid w:val="00DB5376"/>
    <w:rsid w:val="00DB6577"/>
    <w:rsid w:val="00DB70CC"/>
    <w:rsid w:val="00DB71C3"/>
    <w:rsid w:val="00DC2587"/>
    <w:rsid w:val="00DC2F18"/>
    <w:rsid w:val="00DC3CAB"/>
    <w:rsid w:val="00DC4932"/>
    <w:rsid w:val="00DC5541"/>
    <w:rsid w:val="00DC63E3"/>
    <w:rsid w:val="00DC6ACB"/>
    <w:rsid w:val="00DC70E8"/>
    <w:rsid w:val="00DD0A51"/>
    <w:rsid w:val="00DD275B"/>
    <w:rsid w:val="00DD2B75"/>
    <w:rsid w:val="00DD585A"/>
    <w:rsid w:val="00DE0ECA"/>
    <w:rsid w:val="00DE3056"/>
    <w:rsid w:val="00DE3459"/>
    <w:rsid w:val="00DE479B"/>
    <w:rsid w:val="00DE68D2"/>
    <w:rsid w:val="00DE6979"/>
    <w:rsid w:val="00DE7FF3"/>
    <w:rsid w:val="00DF0393"/>
    <w:rsid w:val="00DF0961"/>
    <w:rsid w:val="00DF0CDF"/>
    <w:rsid w:val="00DF10E7"/>
    <w:rsid w:val="00DF12AE"/>
    <w:rsid w:val="00DF2483"/>
    <w:rsid w:val="00DF292C"/>
    <w:rsid w:val="00DF3BF2"/>
    <w:rsid w:val="00DF4025"/>
    <w:rsid w:val="00DF40C6"/>
    <w:rsid w:val="00DF43C5"/>
    <w:rsid w:val="00DF4EEA"/>
    <w:rsid w:val="00DF5121"/>
    <w:rsid w:val="00DF5483"/>
    <w:rsid w:val="00DF6589"/>
    <w:rsid w:val="00DF6FCB"/>
    <w:rsid w:val="00DF7131"/>
    <w:rsid w:val="00DF7FDB"/>
    <w:rsid w:val="00E00D86"/>
    <w:rsid w:val="00E0261D"/>
    <w:rsid w:val="00E05A71"/>
    <w:rsid w:val="00E069C6"/>
    <w:rsid w:val="00E06E44"/>
    <w:rsid w:val="00E070F0"/>
    <w:rsid w:val="00E070F4"/>
    <w:rsid w:val="00E10C5D"/>
    <w:rsid w:val="00E113A9"/>
    <w:rsid w:val="00E1178B"/>
    <w:rsid w:val="00E12558"/>
    <w:rsid w:val="00E12601"/>
    <w:rsid w:val="00E1320E"/>
    <w:rsid w:val="00E13DC2"/>
    <w:rsid w:val="00E14794"/>
    <w:rsid w:val="00E1484F"/>
    <w:rsid w:val="00E1508B"/>
    <w:rsid w:val="00E15452"/>
    <w:rsid w:val="00E155C1"/>
    <w:rsid w:val="00E15942"/>
    <w:rsid w:val="00E227D7"/>
    <w:rsid w:val="00E229AD"/>
    <w:rsid w:val="00E23B3F"/>
    <w:rsid w:val="00E24889"/>
    <w:rsid w:val="00E26E52"/>
    <w:rsid w:val="00E26E6D"/>
    <w:rsid w:val="00E26E7F"/>
    <w:rsid w:val="00E26EA9"/>
    <w:rsid w:val="00E2758F"/>
    <w:rsid w:val="00E27636"/>
    <w:rsid w:val="00E31BE2"/>
    <w:rsid w:val="00E3334D"/>
    <w:rsid w:val="00E34085"/>
    <w:rsid w:val="00E371A8"/>
    <w:rsid w:val="00E37448"/>
    <w:rsid w:val="00E37D64"/>
    <w:rsid w:val="00E37E8E"/>
    <w:rsid w:val="00E4072C"/>
    <w:rsid w:val="00E40910"/>
    <w:rsid w:val="00E40F10"/>
    <w:rsid w:val="00E4138C"/>
    <w:rsid w:val="00E4144E"/>
    <w:rsid w:val="00E41577"/>
    <w:rsid w:val="00E418F9"/>
    <w:rsid w:val="00E41B97"/>
    <w:rsid w:val="00E430A7"/>
    <w:rsid w:val="00E443A4"/>
    <w:rsid w:val="00E45142"/>
    <w:rsid w:val="00E4551F"/>
    <w:rsid w:val="00E465D9"/>
    <w:rsid w:val="00E47CE8"/>
    <w:rsid w:val="00E50FB6"/>
    <w:rsid w:val="00E5165E"/>
    <w:rsid w:val="00E51E30"/>
    <w:rsid w:val="00E52F3E"/>
    <w:rsid w:val="00E534FA"/>
    <w:rsid w:val="00E53921"/>
    <w:rsid w:val="00E5407B"/>
    <w:rsid w:val="00E54118"/>
    <w:rsid w:val="00E541EB"/>
    <w:rsid w:val="00E546E0"/>
    <w:rsid w:val="00E562F8"/>
    <w:rsid w:val="00E5665E"/>
    <w:rsid w:val="00E56AF4"/>
    <w:rsid w:val="00E57C3A"/>
    <w:rsid w:val="00E61327"/>
    <w:rsid w:val="00E61C56"/>
    <w:rsid w:val="00E63610"/>
    <w:rsid w:val="00E6534E"/>
    <w:rsid w:val="00E67CC7"/>
    <w:rsid w:val="00E70BFE"/>
    <w:rsid w:val="00E71868"/>
    <w:rsid w:val="00E730CF"/>
    <w:rsid w:val="00E73526"/>
    <w:rsid w:val="00E737CE"/>
    <w:rsid w:val="00E73FC6"/>
    <w:rsid w:val="00E75037"/>
    <w:rsid w:val="00E75418"/>
    <w:rsid w:val="00E754DB"/>
    <w:rsid w:val="00E76888"/>
    <w:rsid w:val="00E771D1"/>
    <w:rsid w:val="00E775B1"/>
    <w:rsid w:val="00E81CA8"/>
    <w:rsid w:val="00E82017"/>
    <w:rsid w:val="00E8338C"/>
    <w:rsid w:val="00E8348F"/>
    <w:rsid w:val="00E83938"/>
    <w:rsid w:val="00E84918"/>
    <w:rsid w:val="00E84EE1"/>
    <w:rsid w:val="00E85B50"/>
    <w:rsid w:val="00E86C81"/>
    <w:rsid w:val="00E86F41"/>
    <w:rsid w:val="00E87666"/>
    <w:rsid w:val="00E913AF"/>
    <w:rsid w:val="00E91C70"/>
    <w:rsid w:val="00E92A15"/>
    <w:rsid w:val="00E93208"/>
    <w:rsid w:val="00E936C1"/>
    <w:rsid w:val="00E93C26"/>
    <w:rsid w:val="00E940D8"/>
    <w:rsid w:val="00E9453E"/>
    <w:rsid w:val="00E95EAD"/>
    <w:rsid w:val="00EA0905"/>
    <w:rsid w:val="00EA0A85"/>
    <w:rsid w:val="00EA0C80"/>
    <w:rsid w:val="00EA1F36"/>
    <w:rsid w:val="00EA2D8A"/>
    <w:rsid w:val="00EA374C"/>
    <w:rsid w:val="00EA3BB7"/>
    <w:rsid w:val="00EA47CC"/>
    <w:rsid w:val="00EA758F"/>
    <w:rsid w:val="00EB02A5"/>
    <w:rsid w:val="00EB0477"/>
    <w:rsid w:val="00EB05E5"/>
    <w:rsid w:val="00EB2CD9"/>
    <w:rsid w:val="00EB3813"/>
    <w:rsid w:val="00EB39CB"/>
    <w:rsid w:val="00EB44BE"/>
    <w:rsid w:val="00EB453F"/>
    <w:rsid w:val="00EB598C"/>
    <w:rsid w:val="00EB6750"/>
    <w:rsid w:val="00EB71B4"/>
    <w:rsid w:val="00EB7C5C"/>
    <w:rsid w:val="00EC00A4"/>
    <w:rsid w:val="00EC0109"/>
    <w:rsid w:val="00EC05AF"/>
    <w:rsid w:val="00EC1015"/>
    <w:rsid w:val="00EC564B"/>
    <w:rsid w:val="00EC5C18"/>
    <w:rsid w:val="00EC5F39"/>
    <w:rsid w:val="00EC77A8"/>
    <w:rsid w:val="00EC77F5"/>
    <w:rsid w:val="00EC7A90"/>
    <w:rsid w:val="00EC7D15"/>
    <w:rsid w:val="00ED1AEB"/>
    <w:rsid w:val="00ED1D1F"/>
    <w:rsid w:val="00ED1EEB"/>
    <w:rsid w:val="00ED3154"/>
    <w:rsid w:val="00ED366D"/>
    <w:rsid w:val="00ED40F1"/>
    <w:rsid w:val="00ED479B"/>
    <w:rsid w:val="00ED4B81"/>
    <w:rsid w:val="00ED51AF"/>
    <w:rsid w:val="00ED5647"/>
    <w:rsid w:val="00ED5BA8"/>
    <w:rsid w:val="00EE343B"/>
    <w:rsid w:val="00EE5696"/>
    <w:rsid w:val="00EE6577"/>
    <w:rsid w:val="00EE6AAC"/>
    <w:rsid w:val="00EE6F69"/>
    <w:rsid w:val="00EE7C2C"/>
    <w:rsid w:val="00EF074D"/>
    <w:rsid w:val="00EF181B"/>
    <w:rsid w:val="00EF65FB"/>
    <w:rsid w:val="00EF6C1C"/>
    <w:rsid w:val="00EF7163"/>
    <w:rsid w:val="00EF79FB"/>
    <w:rsid w:val="00F00A40"/>
    <w:rsid w:val="00F018D5"/>
    <w:rsid w:val="00F01DBE"/>
    <w:rsid w:val="00F02618"/>
    <w:rsid w:val="00F03519"/>
    <w:rsid w:val="00F0484C"/>
    <w:rsid w:val="00F04BF6"/>
    <w:rsid w:val="00F055E7"/>
    <w:rsid w:val="00F06E9E"/>
    <w:rsid w:val="00F077FA"/>
    <w:rsid w:val="00F11279"/>
    <w:rsid w:val="00F11AF1"/>
    <w:rsid w:val="00F11C14"/>
    <w:rsid w:val="00F12D22"/>
    <w:rsid w:val="00F13AFC"/>
    <w:rsid w:val="00F14900"/>
    <w:rsid w:val="00F159C0"/>
    <w:rsid w:val="00F15A12"/>
    <w:rsid w:val="00F16CFB"/>
    <w:rsid w:val="00F17BB1"/>
    <w:rsid w:val="00F2092D"/>
    <w:rsid w:val="00F20974"/>
    <w:rsid w:val="00F21E98"/>
    <w:rsid w:val="00F2294D"/>
    <w:rsid w:val="00F23194"/>
    <w:rsid w:val="00F23D72"/>
    <w:rsid w:val="00F245E2"/>
    <w:rsid w:val="00F24C59"/>
    <w:rsid w:val="00F250FE"/>
    <w:rsid w:val="00F25599"/>
    <w:rsid w:val="00F258FE"/>
    <w:rsid w:val="00F262EC"/>
    <w:rsid w:val="00F26FB8"/>
    <w:rsid w:val="00F279C9"/>
    <w:rsid w:val="00F27F9D"/>
    <w:rsid w:val="00F317CD"/>
    <w:rsid w:val="00F328E6"/>
    <w:rsid w:val="00F33519"/>
    <w:rsid w:val="00F33FB5"/>
    <w:rsid w:val="00F340F0"/>
    <w:rsid w:val="00F34162"/>
    <w:rsid w:val="00F36579"/>
    <w:rsid w:val="00F36F0E"/>
    <w:rsid w:val="00F3792F"/>
    <w:rsid w:val="00F402F7"/>
    <w:rsid w:val="00F40EE4"/>
    <w:rsid w:val="00F417AC"/>
    <w:rsid w:val="00F41C49"/>
    <w:rsid w:val="00F41D28"/>
    <w:rsid w:val="00F41DEA"/>
    <w:rsid w:val="00F42103"/>
    <w:rsid w:val="00F42E73"/>
    <w:rsid w:val="00F43192"/>
    <w:rsid w:val="00F43A65"/>
    <w:rsid w:val="00F43CA4"/>
    <w:rsid w:val="00F43DB8"/>
    <w:rsid w:val="00F43F42"/>
    <w:rsid w:val="00F44733"/>
    <w:rsid w:val="00F453B3"/>
    <w:rsid w:val="00F45BF5"/>
    <w:rsid w:val="00F46477"/>
    <w:rsid w:val="00F472E1"/>
    <w:rsid w:val="00F47912"/>
    <w:rsid w:val="00F47E7E"/>
    <w:rsid w:val="00F50B3D"/>
    <w:rsid w:val="00F5124F"/>
    <w:rsid w:val="00F51B2B"/>
    <w:rsid w:val="00F51E0E"/>
    <w:rsid w:val="00F51F4E"/>
    <w:rsid w:val="00F521D4"/>
    <w:rsid w:val="00F5294E"/>
    <w:rsid w:val="00F531BA"/>
    <w:rsid w:val="00F535AA"/>
    <w:rsid w:val="00F53883"/>
    <w:rsid w:val="00F553CF"/>
    <w:rsid w:val="00F55A36"/>
    <w:rsid w:val="00F55BDA"/>
    <w:rsid w:val="00F569AE"/>
    <w:rsid w:val="00F569F6"/>
    <w:rsid w:val="00F57319"/>
    <w:rsid w:val="00F60273"/>
    <w:rsid w:val="00F604BF"/>
    <w:rsid w:val="00F60ED2"/>
    <w:rsid w:val="00F61345"/>
    <w:rsid w:val="00F61985"/>
    <w:rsid w:val="00F61E34"/>
    <w:rsid w:val="00F63582"/>
    <w:rsid w:val="00F64240"/>
    <w:rsid w:val="00F64BBF"/>
    <w:rsid w:val="00F65856"/>
    <w:rsid w:val="00F66036"/>
    <w:rsid w:val="00F668AC"/>
    <w:rsid w:val="00F66FD5"/>
    <w:rsid w:val="00F679FC"/>
    <w:rsid w:val="00F67AD0"/>
    <w:rsid w:val="00F7020B"/>
    <w:rsid w:val="00F70A89"/>
    <w:rsid w:val="00F71164"/>
    <w:rsid w:val="00F725A5"/>
    <w:rsid w:val="00F72D61"/>
    <w:rsid w:val="00F734E1"/>
    <w:rsid w:val="00F73508"/>
    <w:rsid w:val="00F73583"/>
    <w:rsid w:val="00F73922"/>
    <w:rsid w:val="00F74280"/>
    <w:rsid w:val="00F752EC"/>
    <w:rsid w:val="00F75E29"/>
    <w:rsid w:val="00F761CE"/>
    <w:rsid w:val="00F77DDD"/>
    <w:rsid w:val="00F806B8"/>
    <w:rsid w:val="00F80B77"/>
    <w:rsid w:val="00F811CC"/>
    <w:rsid w:val="00F81CF0"/>
    <w:rsid w:val="00F82728"/>
    <w:rsid w:val="00F82F30"/>
    <w:rsid w:val="00F8301B"/>
    <w:rsid w:val="00F866B3"/>
    <w:rsid w:val="00F869C2"/>
    <w:rsid w:val="00F91DFB"/>
    <w:rsid w:val="00F926E1"/>
    <w:rsid w:val="00F936EB"/>
    <w:rsid w:val="00F93E3F"/>
    <w:rsid w:val="00F9402A"/>
    <w:rsid w:val="00F941DB"/>
    <w:rsid w:val="00F94EB9"/>
    <w:rsid w:val="00F956AA"/>
    <w:rsid w:val="00F9663D"/>
    <w:rsid w:val="00F96A64"/>
    <w:rsid w:val="00F96F14"/>
    <w:rsid w:val="00F9713D"/>
    <w:rsid w:val="00F97241"/>
    <w:rsid w:val="00FA053C"/>
    <w:rsid w:val="00FA22B6"/>
    <w:rsid w:val="00FA2B7B"/>
    <w:rsid w:val="00FA30B0"/>
    <w:rsid w:val="00FA3F6C"/>
    <w:rsid w:val="00FA4BE1"/>
    <w:rsid w:val="00FA4C1F"/>
    <w:rsid w:val="00FA6157"/>
    <w:rsid w:val="00FB02F7"/>
    <w:rsid w:val="00FB2F00"/>
    <w:rsid w:val="00FB317D"/>
    <w:rsid w:val="00FB370F"/>
    <w:rsid w:val="00FB4000"/>
    <w:rsid w:val="00FB43D5"/>
    <w:rsid w:val="00FB5D7E"/>
    <w:rsid w:val="00FB6534"/>
    <w:rsid w:val="00FB65E6"/>
    <w:rsid w:val="00FB6908"/>
    <w:rsid w:val="00FB6B5E"/>
    <w:rsid w:val="00FB7DCD"/>
    <w:rsid w:val="00FC0661"/>
    <w:rsid w:val="00FC1288"/>
    <w:rsid w:val="00FC3749"/>
    <w:rsid w:val="00FC4CFF"/>
    <w:rsid w:val="00FC4E79"/>
    <w:rsid w:val="00FC6EDD"/>
    <w:rsid w:val="00FD19C0"/>
    <w:rsid w:val="00FD1CEB"/>
    <w:rsid w:val="00FD20A2"/>
    <w:rsid w:val="00FD2D06"/>
    <w:rsid w:val="00FD442F"/>
    <w:rsid w:val="00FD5C2C"/>
    <w:rsid w:val="00FD5E64"/>
    <w:rsid w:val="00FD779C"/>
    <w:rsid w:val="00FE01C1"/>
    <w:rsid w:val="00FE0A29"/>
    <w:rsid w:val="00FE0C90"/>
    <w:rsid w:val="00FE0F9B"/>
    <w:rsid w:val="00FE29B7"/>
    <w:rsid w:val="00FE30B5"/>
    <w:rsid w:val="00FE46AC"/>
    <w:rsid w:val="00FE4FEC"/>
    <w:rsid w:val="00FE78C7"/>
    <w:rsid w:val="00FF0045"/>
    <w:rsid w:val="00FF065F"/>
    <w:rsid w:val="00FF0672"/>
    <w:rsid w:val="00FF0BF2"/>
    <w:rsid w:val="00FF1296"/>
    <w:rsid w:val="00FF3BE3"/>
    <w:rsid w:val="00FF41A6"/>
    <w:rsid w:val="00FF477F"/>
    <w:rsid w:val="00FF5C53"/>
    <w:rsid w:val="00FF66DB"/>
    <w:rsid w:val="00FF67FF"/>
    <w:rsid w:val="00FF722A"/>
    <w:rsid w:val="00FF7465"/>
    <w:rsid w:val="00FF7689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C06D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C06D8"/>
    <w:rPr>
      <w:rFonts w:ascii="Cambria" w:hAnsi="Cambria" w:cs="Times New Roman"/>
      <w:color w:val="243F60"/>
      <w:lang w:val="en-US"/>
    </w:rPr>
  </w:style>
  <w:style w:type="paragraph" w:styleId="a3">
    <w:name w:val="List Paragraph"/>
    <w:basedOn w:val="a"/>
    <w:uiPriority w:val="99"/>
    <w:qFormat/>
    <w:rsid w:val="00F262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8D32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32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22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22EC"/>
    <w:rPr>
      <w:rFonts w:cs="Times New Roman"/>
      <w:sz w:val="16"/>
      <w:szCs w:val="16"/>
    </w:rPr>
  </w:style>
  <w:style w:type="paragraph" w:styleId="a5">
    <w:name w:val="No Spacing"/>
    <w:basedOn w:val="a"/>
    <w:uiPriority w:val="99"/>
    <w:qFormat/>
    <w:rsid w:val="006E5A42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semiHidden/>
    <w:rsid w:val="00977C19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uiPriority w:val="99"/>
    <w:qFormat/>
    <w:rsid w:val="00977C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977C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semiHidden/>
    <w:rsid w:val="00D257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579A"/>
    <w:rPr>
      <w:rFonts w:cs="Times New Roman"/>
    </w:rPr>
  </w:style>
  <w:style w:type="paragraph" w:customStyle="1" w:styleId="1">
    <w:name w:val="Обычный1"/>
    <w:uiPriority w:val="99"/>
    <w:rsid w:val="00BB3709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C06D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C06D8"/>
    <w:rPr>
      <w:rFonts w:ascii="Cambria" w:hAnsi="Cambria" w:cs="Times New Roman"/>
      <w:color w:val="243F60"/>
      <w:lang w:val="en-US"/>
    </w:rPr>
  </w:style>
  <w:style w:type="paragraph" w:styleId="a3">
    <w:name w:val="List Paragraph"/>
    <w:basedOn w:val="a"/>
    <w:uiPriority w:val="99"/>
    <w:qFormat/>
    <w:rsid w:val="00F262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8D32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32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22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22EC"/>
    <w:rPr>
      <w:rFonts w:cs="Times New Roman"/>
      <w:sz w:val="16"/>
      <w:szCs w:val="16"/>
    </w:rPr>
  </w:style>
  <w:style w:type="paragraph" w:styleId="a5">
    <w:name w:val="No Spacing"/>
    <w:basedOn w:val="a"/>
    <w:uiPriority w:val="99"/>
    <w:qFormat/>
    <w:rsid w:val="006E5A42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semiHidden/>
    <w:rsid w:val="00977C19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uiPriority w:val="99"/>
    <w:qFormat/>
    <w:rsid w:val="00977C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977C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semiHidden/>
    <w:rsid w:val="00D257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579A"/>
    <w:rPr>
      <w:rFonts w:cs="Times New Roman"/>
    </w:rPr>
  </w:style>
  <w:style w:type="paragraph" w:customStyle="1" w:styleId="1">
    <w:name w:val="Обычный1"/>
    <w:uiPriority w:val="99"/>
    <w:rsid w:val="00BB3709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5490</Characters>
  <Application>Microsoft Macintosh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</dc:creator>
  <cp:keywords/>
  <dc:description/>
  <cp:lastModifiedBy>baser</cp:lastModifiedBy>
  <cp:revision>2</cp:revision>
  <cp:lastPrinted>2013-11-06T11:25:00Z</cp:lastPrinted>
  <dcterms:created xsi:type="dcterms:W3CDTF">2014-01-22T21:16:00Z</dcterms:created>
  <dcterms:modified xsi:type="dcterms:W3CDTF">2014-01-22T21:16:00Z</dcterms:modified>
</cp:coreProperties>
</file>