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36" w:rsidRPr="000C4EAD" w:rsidRDefault="00FA5D34" w:rsidP="00F262EC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-342900</wp:posOffset>
            </wp:positionV>
            <wp:extent cx="6461125" cy="8882380"/>
            <wp:effectExtent l="0" t="0" r="0" b="7620"/>
            <wp:wrapTight wrapText="bothSides">
              <wp:wrapPolygon edited="0">
                <wp:start x="0" y="0"/>
                <wp:lineTo x="0" y="21557"/>
                <wp:lineTo x="21483" y="21557"/>
                <wp:lineTo x="21483" y="0"/>
                <wp:lineTo x="0" y="0"/>
              </wp:wrapPolygon>
            </wp:wrapTight>
            <wp:docPr id="3" name="Рисунок 2" descr="Macintosh HD:Users:bas:Downloads:соц.реклам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s:Downloads:соц.реклама 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88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336" w:rsidRPr="000C4EAD" w:rsidRDefault="00D21336" w:rsidP="00F262EC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D21336" w:rsidRPr="000C4EAD" w:rsidRDefault="00D21336" w:rsidP="0022159E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</w:rPr>
        <w:lastRenderedPageBreak/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2015</w:t>
      </w:r>
      <w:r w:rsidRPr="000C4EAD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1336" w:rsidRPr="000C4EAD" w:rsidRDefault="00D21336" w:rsidP="00F64BB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D21336" w:rsidRPr="004C365A" w:rsidRDefault="00D21336" w:rsidP="004C365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65A">
        <w:rPr>
          <w:rFonts w:ascii="Times New Roman" w:hAnsi="Times New Roman"/>
          <w:sz w:val="28"/>
          <w:szCs w:val="28"/>
        </w:rPr>
        <w:t xml:space="preserve">        Настоящее Положение регламентирует статус и порядок проведения </w:t>
      </w:r>
      <w:r>
        <w:rPr>
          <w:rFonts w:ascii="Times New Roman" w:hAnsi="Times New Roman"/>
          <w:sz w:val="28"/>
          <w:szCs w:val="28"/>
        </w:rPr>
        <w:t>муниципального этапа</w:t>
      </w:r>
      <w:r w:rsidRPr="004C365A">
        <w:rPr>
          <w:rFonts w:ascii="Times New Roman" w:hAnsi="Times New Roman"/>
          <w:sz w:val="28"/>
          <w:szCs w:val="28"/>
        </w:rPr>
        <w:t xml:space="preserve"> Шестого Всероссийского (открытого) конкурса социальной рекламы «Новый Взгляд»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C365A">
        <w:rPr>
          <w:rFonts w:ascii="Times New Roman" w:hAnsi="Times New Roman"/>
          <w:sz w:val="28"/>
          <w:szCs w:val="28"/>
        </w:rPr>
        <w:t xml:space="preserve">требования к участникам и работам, порядок их предоставления, сроки проведения Конкурса и действует до завершения конкурсных мероприятий. </w:t>
      </w:r>
    </w:p>
    <w:p w:rsidR="00D21336" w:rsidRPr="000C4EAD" w:rsidRDefault="00D21336" w:rsidP="00F262E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</w:t>
      </w:r>
    </w:p>
    <w:p w:rsidR="00D21336" w:rsidRPr="000C4EAD" w:rsidRDefault="00D21336" w:rsidP="00345F2D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C4EAD">
        <w:rPr>
          <w:rFonts w:ascii="Times New Roman" w:hAnsi="Times New Roman"/>
          <w:sz w:val="28"/>
          <w:szCs w:val="28"/>
        </w:rPr>
        <w:t>Конкурс</w:t>
      </w:r>
      <w:r w:rsidRPr="000C4E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проводится с целью </w:t>
      </w:r>
      <w:r>
        <w:rPr>
          <w:rFonts w:ascii="Times New Roman" w:hAnsi="Times New Roman"/>
          <w:sz w:val="28"/>
          <w:szCs w:val="28"/>
        </w:rPr>
        <w:t>предоставления молодым людям возможности</w:t>
      </w:r>
      <w:r w:rsidRPr="000C4EAD">
        <w:rPr>
          <w:rFonts w:ascii="Times New Roman" w:hAnsi="Times New Roman"/>
          <w:sz w:val="28"/>
          <w:szCs w:val="28"/>
        </w:rPr>
        <w:t xml:space="preserve"> выразить свое отношение к той или иной проблеме, внести свой вклад в развитие социальной рекламы и помогает привлечь молодые таланты к созданию социальной рекламы.</w:t>
      </w:r>
    </w:p>
    <w:p w:rsidR="00D21336" w:rsidRPr="000C4EAD" w:rsidRDefault="00D21336" w:rsidP="00345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Задачи Конкурса: </w:t>
      </w:r>
    </w:p>
    <w:p w:rsidR="00D21336" w:rsidRPr="000C4EAD" w:rsidRDefault="00D21336" w:rsidP="00345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EAD">
        <w:rPr>
          <w:rFonts w:ascii="Times New Roman" w:hAnsi="Times New Roman"/>
          <w:sz w:val="28"/>
          <w:szCs w:val="28"/>
        </w:rPr>
        <w:t xml:space="preserve">вовлечение молодежи в сферу социального творчества, нравственного и гражданско-патриотического воспитания; </w:t>
      </w:r>
    </w:p>
    <w:p w:rsidR="00D21336" w:rsidRPr="000C4EAD" w:rsidRDefault="00D21336" w:rsidP="00345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EAD">
        <w:rPr>
          <w:rFonts w:ascii="Times New Roman" w:hAnsi="Times New Roman"/>
          <w:sz w:val="28"/>
          <w:szCs w:val="28"/>
        </w:rPr>
        <w:t>содействие формированию у молодежного сообщества активной гражданской социально ответственной позиции, укрепление межнационального согласия, пропаганда активного и здорового образа жизни, популяризация инновационной модели поведения, на</w:t>
      </w:r>
      <w:r>
        <w:rPr>
          <w:rFonts w:ascii="Times New Roman" w:hAnsi="Times New Roman"/>
          <w:sz w:val="28"/>
          <w:szCs w:val="28"/>
        </w:rPr>
        <w:t>уки, культуры, спорта, туризма;</w:t>
      </w:r>
    </w:p>
    <w:p w:rsidR="00D21336" w:rsidRPr="000C4EAD" w:rsidRDefault="00D21336" w:rsidP="00345F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EAD">
        <w:rPr>
          <w:rFonts w:ascii="Times New Roman" w:hAnsi="Times New Roman"/>
          <w:sz w:val="28"/>
          <w:szCs w:val="28"/>
        </w:rPr>
        <w:t>популяризация среди молодежи социальной рекламы посредством размещения работ победителей конкурса в средствах массовой информации.</w:t>
      </w:r>
    </w:p>
    <w:p w:rsidR="00D21336" w:rsidRPr="000C4EAD" w:rsidRDefault="00D21336" w:rsidP="00345F2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C4EAD">
        <w:rPr>
          <w:rFonts w:ascii="Times New Roman" w:hAnsi="Times New Roman"/>
          <w:sz w:val="28"/>
          <w:szCs w:val="28"/>
        </w:rPr>
        <w:t>выявление и поддержка молодых и талантливых художников, режи</w:t>
      </w:r>
      <w:r>
        <w:rPr>
          <w:rFonts w:ascii="Times New Roman" w:hAnsi="Times New Roman"/>
          <w:sz w:val="28"/>
          <w:szCs w:val="28"/>
        </w:rPr>
        <w:t>ссёров, специалистов по рекламе.</w:t>
      </w:r>
    </w:p>
    <w:p w:rsidR="00D21336" w:rsidRPr="000C4EAD" w:rsidRDefault="00D21336" w:rsidP="00D2579A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. СРОКИ ПРОВЕДЕНИЯ</w:t>
      </w:r>
    </w:p>
    <w:p w:rsidR="00D21336" w:rsidRPr="000C4EAD" w:rsidRDefault="00D21336" w:rsidP="00345F2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Прием работ </w:t>
      </w:r>
      <w:r>
        <w:rPr>
          <w:rFonts w:ascii="Times New Roman" w:hAnsi="Times New Roman"/>
          <w:color w:val="000000"/>
          <w:sz w:val="28"/>
          <w:szCs w:val="28"/>
        </w:rPr>
        <w:t>продлится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21 января по 15 мая 2015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Pr="000C4EAD">
        <w:rPr>
          <w:rFonts w:ascii="Times New Roman" w:hAnsi="Times New Roman"/>
          <w:sz w:val="28"/>
          <w:szCs w:val="28"/>
        </w:rPr>
        <w:t>Комитете п</w:t>
      </w:r>
      <w:r>
        <w:rPr>
          <w:rFonts w:ascii="Times New Roman" w:hAnsi="Times New Roman"/>
          <w:sz w:val="28"/>
          <w:szCs w:val="28"/>
        </w:rPr>
        <w:t>о спорту, туризму и делам молоде</w:t>
      </w:r>
      <w:r w:rsidRPr="000C4EAD">
        <w:rPr>
          <w:rFonts w:ascii="Times New Roman" w:hAnsi="Times New Roman"/>
          <w:sz w:val="28"/>
          <w:szCs w:val="28"/>
        </w:rPr>
        <w:t>жи Администрации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EAD">
        <w:rPr>
          <w:rFonts w:ascii="Times New Roman" w:hAnsi="Times New Roman"/>
          <w:sz w:val="28"/>
          <w:szCs w:val="28"/>
        </w:rPr>
        <w:t>Махачкалы по адресу:</w:t>
      </w:r>
    </w:p>
    <w:p w:rsidR="00D21336" w:rsidRPr="000C4EAD" w:rsidRDefault="00D21336" w:rsidP="0034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Ломоносова, д.13 «а» </w:t>
      </w:r>
      <w:r w:rsidRPr="000C4EAD">
        <w:rPr>
          <w:rFonts w:ascii="Times New Roman" w:hAnsi="Times New Roman"/>
          <w:sz w:val="28"/>
          <w:szCs w:val="28"/>
        </w:rPr>
        <w:t>(Дом шахмат)</w:t>
      </w:r>
      <w:r>
        <w:rPr>
          <w:rFonts w:ascii="Times New Roman" w:hAnsi="Times New Roman"/>
          <w:sz w:val="28"/>
          <w:szCs w:val="28"/>
        </w:rPr>
        <w:t>.</w:t>
      </w:r>
    </w:p>
    <w:p w:rsidR="00D21336" w:rsidRPr="000C4EAD" w:rsidRDefault="00D21336" w:rsidP="00345F2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Подведение итогов конкурса состоится </w:t>
      </w:r>
      <w:r>
        <w:rPr>
          <w:rFonts w:ascii="Times New Roman" w:hAnsi="Times New Roman"/>
          <w:color w:val="000000"/>
          <w:sz w:val="28"/>
          <w:szCs w:val="28"/>
        </w:rPr>
        <w:t>10 июня 2015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0C4EAD">
        <w:rPr>
          <w:rFonts w:ascii="Times New Roman" w:hAnsi="Times New Roman"/>
          <w:sz w:val="28"/>
          <w:szCs w:val="28"/>
          <w:lang w:eastAsia="ru-RU"/>
        </w:rPr>
        <w:t xml:space="preserve"> в Актовом зале </w:t>
      </w:r>
      <w:r w:rsidRPr="000C4EAD">
        <w:rPr>
          <w:rFonts w:ascii="Times New Roman" w:hAnsi="Times New Roman"/>
          <w:sz w:val="28"/>
          <w:szCs w:val="28"/>
        </w:rPr>
        <w:t>Комитета.</w:t>
      </w:r>
      <w:r>
        <w:rPr>
          <w:rFonts w:ascii="Times New Roman" w:hAnsi="Times New Roman"/>
          <w:sz w:val="28"/>
          <w:szCs w:val="28"/>
        </w:rPr>
        <w:t xml:space="preserve"> Работы, занявшие призовые места, продолжат участие в республиканском и Всероссийском этапах. </w:t>
      </w:r>
    </w:p>
    <w:p w:rsidR="00D21336" w:rsidRPr="000C4EAD" w:rsidRDefault="00D21336" w:rsidP="00345F2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аграждение победителей </w:t>
      </w:r>
      <w:r>
        <w:rPr>
          <w:rFonts w:ascii="Times New Roman" w:hAnsi="Times New Roman"/>
          <w:color w:val="000000"/>
          <w:sz w:val="28"/>
          <w:szCs w:val="28"/>
        </w:rPr>
        <w:t>и призеров конкурса пройдет 18 сентября 2015 года.</w:t>
      </w:r>
      <w:r w:rsidRPr="000C4E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1336" w:rsidRPr="000C4EAD" w:rsidRDefault="00D21336" w:rsidP="001D0BF5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C4EAD">
        <w:rPr>
          <w:rFonts w:ascii="Times New Roman" w:hAnsi="Times New Roman"/>
          <w:b/>
          <w:sz w:val="28"/>
          <w:szCs w:val="28"/>
        </w:rPr>
        <w:t>.РУКОВОДСТВО</w:t>
      </w:r>
    </w:p>
    <w:p w:rsidR="00D21336" w:rsidRPr="000C4EAD" w:rsidRDefault="00D21336" w:rsidP="001D0BF5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D21336" w:rsidRPr="000C4EAD" w:rsidRDefault="00D21336" w:rsidP="0027376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  Общее руководство организацией и проведением конкурса осуществляет Комитет по спорту, туризму и делам молодежи  г. Махачкалы и  Муниципальное бюджетное учреждение «Городской молодежный центр». </w:t>
      </w:r>
    </w:p>
    <w:p w:rsidR="00D21336" w:rsidRPr="000C4EAD" w:rsidRDefault="00D21336" w:rsidP="00826C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5D34" w:rsidRDefault="00FA5D34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A5D34" w:rsidRDefault="00FA5D34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A5D34" w:rsidRDefault="00FA5D34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D21336" w:rsidRPr="000C4EAD" w:rsidRDefault="00D21336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>. УЧАСТНИКИ</w:t>
      </w:r>
    </w:p>
    <w:p w:rsidR="00D21336" w:rsidRPr="000C4EAD" w:rsidRDefault="00D21336" w:rsidP="001D0BF5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336" w:rsidRDefault="00D21336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В Конкурсе имеют право принимать у</w:t>
      </w:r>
      <w:r>
        <w:rPr>
          <w:rFonts w:ascii="Times New Roman" w:hAnsi="Times New Roman"/>
          <w:sz w:val="28"/>
          <w:szCs w:val="28"/>
        </w:rPr>
        <w:t>частие молодежь в возрасте от 14</w:t>
      </w:r>
      <w:r w:rsidRPr="000C4EAD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30 лет. </w:t>
      </w:r>
    </w:p>
    <w:p w:rsidR="00D21336" w:rsidRPr="000C4EAD" w:rsidRDefault="00D21336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К участию в Конкурсе допускаются материалы, подготовленные одним автором</w:t>
      </w:r>
      <w:r>
        <w:rPr>
          <w:rFonts w:ascii="Times New Roman" w:hAnsi="Times New Roman"/>
          <w:sz w:val="28"/>
          <w:szCs w:val="28"/>
        </w:rPr>
        <w:t xml:space="preserve"> или коллективом</w:t>
      </w:r>
      <w:r w:rsidRPr="000C4EAD">
        <w:rPr>
          <w:rFonts w:ascii="Times New Roman" w:hAnsi="Times New Roman"/>
          <w:sz w:val="28"/>
          <w:szCs w:val="28"/>
        </w:rPr>
        <w:t xml:space="preserve">. Количество конкурсных работ от одного </w:t>
      </w:r>
      <w:r>
        <w:rPr>
          <w:rFonts w:ascii="Times New Roman" w:hAnsi="Times New Roman"/>
          <w:sz w:val="28"/>
          <w:szCs w:val="28"/>
        </w:rPr>
        <w:t>автора или коллектива</w:t>
      </w:r>
      <w:r w:rsidRPr="000C4EAD">
        <w:rPr>
          <w:rFonts w:ascii="Times New Roman" w:hAnsi="Times New Roman"/>
          <w:sz w:val="28"/>
          <w:szCs w:val="28"/>
        </w:rPr>
        <w:t xml:space="preserve"> не ограничено.</w:t>
      </w:r>
    </w:p>
    <w:p w:rsidR="00D21336" w:rsidRPr="000C4EAD" w:rsidRDefault="00D21336" w:rsidP="002B79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Конкурсные работы, не отвечающие требованиям настоящего Положения и (или) представленные после окончания срока приема, не рассматриваются.</w:t>
      </w:r>
    </w:p>
    <w:p w:rsidR="00D21336" w:rsidRPr="000C4EAD" w:rsidRDefault="00D21336" w:rsidP="0042126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C4EAD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0C4E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0C4EAD">
        <w:rPr>
          <w:rFonts w:ascii="Times New Roman" w:hAnsi="Times New Roman"/>
          <w:b/>
          <w:sz w:val="28"/>
          <w:szCs w:val="28"/>
        </w:rPr>
        <w:t>ТРЕБОВАНИЯ К КОНКУРСНЫМ РАБОТАМ</w:t>
      </w:r>
    </w:p>
    <w:p w:rsidR="00D21336" w:rsidRPr="00DC45F9" w:rsidRDefault="00D21336" w:rsidP="00DC4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>Конкурс проводится в трех номинациях:</w:t>
      </w:r>
    </w:p>
    <w:p w:rsidR="00D21336" w:rsidRPr="00DC45F9" w:rsidRDefault="00D21336" w:rsidP="00DC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 w:rsidRPr="00DC45F9">
        <w:rPr>
          <w:rFonts w:ascii="Times New Roman" w:hAnsi="Times New Roman"/>
          <w:b/>
          <w:sz w:val="28"/>
          <w:szCs w:val="28"/>
        </w:rPr>
        <w:t>социальный плакат</w:t>
      </w:r>
      <w:r w:rsidRPr="00DC45F9">
        <w:rPr>
          <w:rFonts w:ascii="Times New Roman" w:hAnsi="Times New Roman"/>
          <w:sz w:val="28"/>
          <w:szCs w:val="28"/>
        </w:rPr>
        <w:t xml:space="preserve"> (плакат может быть выполнен в любой технике рисования);</w:t>
      </w:r>
    </w:p>
    <w:p w:rsidR="00D21336" w:rsidRPr="00DC45F9" w:rsidRDefault="00D21336" w:rsidP="00DC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  социальный видеоролик</w:t>
      </w:r>
      <w:r w:rsidRPr="00DC45F9">
        <w:rPr>
          <w:rFonts w:ascii="Times New Roman" w:hAnsi="Times New Roman"/>
          <w:sz w:val="28"/>
          <w:szCs w:val="28"/>
        </w:rPr>
        <w:t xml:space="preserve"> (предоставляются готовые произведения);</w:t>
      </w:r>
    </w:p>
    <w:p w:rsidR="00D21336" w:rsidRPr="00DC45F9" w:rsidRDefault="00D21336" w:rsidP="00DC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5F9">
        <w:rPr>
          <w:rFonts w:ascii="Times New Roman" w:hAnsi="Times New Roman"/>
          <w:b/>
          <w:sz w:val="28"/>
          <w:szCs w:val="28"/>
        </w:rPr>
        <w:t>свободная номинация</w:t>
      </w:r>
      <w:r w:rsidRPr="00DC45F9">
        <w:rPr>
          <w:rFonts w:ascii="Times New Roman" w:hAnsi="Times New Roman"/>
          <w:sz w:val="28"/>
          <w:szCs w:val="28"/>
        </w:rPr>
        <w:t>.</w:t>
      </w:r>
    </w:p>
    <w:p w:rsidR="00D21336" w:rsidRPr="00DC45F9" w:rsidRDefault="00D21336" w:rsidP="00DC4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>Работы в каждой номинации должны соответствовать одной из следующих социальных тематик:</w:t>
      </w:r>
    </w:p>
    <w:p w:rsidR="00D21336" w:rsidRPr="00DC45F9" w:rsidRDefault="00D21336" w:rsidP="00DC45F9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DC45F9">
        <w:rPr>
          <w:rFonts w:ascii="Times New Roman" w:hAnsi="Times New Roman"/>
          <w:color w:val="000000"/>
          <w:sz w:val="28"/>
          <w:szCs w:val="28"/>
        </w:rPr>
        <w:t>1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t>. «Жизнь без преград»;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2. «В кругу семьи»;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3. «Главные правила жизни»;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4. «Человек и природа»;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5. «Культурное наследие»;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6. «Здоровая нация»;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7. «Жизнь без насилия»;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8. «Спортивная страна»;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9. «Я горжусь своей страной»;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10. «К 70-летию Победы в Великой Отечественной войне»;</w:t>
      </w:r>
      <w:r w:rsidRPr="00DC45F9">
        <w:rPr>
          <w:rFonts w:ascii="Times New Roman" w:hAnsi="Times New Roman"/>
          <w:b/>
          <w:i/>
          <w:color w:val="000000"/>
          <w:sz w:val="28"/>
          <w:szCs w:val="28"/>
        </w:rPr>
        <w:br/>
        <w:t>11. «Свободная тема».</w:t>
      </w:r>
    </w:p>
    <w:p w:rsidR="00D21336" w:rsidRPr="00DC45F9" w:rsidRDefault="00D21336" w:rsidP="00F102B1">
      <w:pPr>
        <w:spacing w:after="240" w:line="240" w:lineRule="auto"/>
        <w:ind w:firstLine="539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Материалы на конкурс подаются в следующих форматах: </w:t>
      </w:r>
    </w:p>
    <w:p w:rsidR="00D21336" w:rsidRDefault="00D21336" w:rsidP="00F102B1">
      <w:pPr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</w:t>
      </w:r>
      <w:r w:rsidRPr="00DC45F9">
        <w:rPr>
          <w:rFonts w:ascii="Times New Roman" w:hAnsi="Times New Roman"/>
          <w:b/>
          <w:sz w:val="28"/>
          <w:szCs w:val="28"/>
        </w:rPr>
        <w:t>лакат</w:t>
      </w:r>
      <w:r>
        <w:rPr>
          <w:rFonts w:ascii="Times New Roman" w:hAnsi="Times New Roman"/>
          <w:sz w:val="28"/>
          <w:szCs w:val="28"/>
        </w:rPr>
        <w:t xml:space="preserve"> – в бумажном виде на листах формата А3, А4 или </w:t>
      </w:r>
      <w:r w:rsidRPr="00DC45F9">
        <w:rPr>
          <w:rFonts w:ascii="Times New Roman" w:hAnsi="Times New Roman"/>
          <w:sz w:val="28"/>
          <w:szCs w:val="28"/>
        </w:rPr>
        <w:t>виде файла в формате JPEG (допускается редакционная обработка Photoshop) с разрешением не менее 300 dpi на электронном носителе</w:t>
      </w:r>
      <w:r>
        <w:rPr>
          <w:rFonts w:ascii="Times New Roman" w:hAnsi="Times New Roman"/>
          <w:sz w:val="28"/>
          <w:szCs w:val="28"/>
        </w:rPr>
        <w:t>.</w:t>
      </w:r>
    </w:p>
    <w:p w:rsidR="00D21336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в</w:t>
      </w:r>
      <w:r w:rsidRPr="00DC45F9">
        <w:rPr>
          <w:rFonts w:ascii="Times New Roman" w:hAnsi="Times New Roman"/>
          <w:b/>
          <w:sz w:val="28"/>
          <w:szCs w:val="28"/>
        </w:rPr>
        <w:t>идео</w:t>
      </w:r>
      <w:r>
        <w:rPr>
          <w:rFonts w:ascii="Times New Roman" w:hAnsi="Times New Roman"/>
          <w:b/>
          <w:sz w:val="28"/>
          <w:szCs w:val="28"/>
        </w:rPr>
        <w:t>ролик</w:t>
      </w:r>
      <w:r w:rsidRPr="00DC45F9">
        <w:rPr>
          <w:rFonts w:ascii="Times New Roman" w:hAnsi="Times New Roman"/>
          <w:sz w:val="28"/>
          <w:szCs w:val="28"/>
        </w:rPr>
        <w:t xml:space="preserve"> – в вид</w:t>
      </w:r>
      <w:r>
        <w:rPr>
          <w:rFonts w:ascii="Times New Roman" w:hAnsi="Times New Roman"/>
          <w:sz w:val="28"/>
          <w:szCs w:val="28"/>
        </w:rPr>
        <w:t>е видеофайла в форматах</w:t>
      </w:r>
      <w:r w:rsidRPr="00DC45F9">
        <w:rPr>
          <w:rFonts w:ascii="Times New Roman" w:hAnsi="Times New Roman"/>
          <w:sz w:val="28"/>
          <w:szCs w:val="28"/>
        </w:rPr>
        <w:t xml:space="preserve"> MP4</w:t>
      </w:r>
      <w:r>
        <w:rPr>
          <w:rFonts w:ascii="Times New Roman" w:hAnsi="Times New Roman"/>
          <w:sz w:val="28"/>
          <w:szCs w:val="28"/>
        </w:rPr>
        <w:t xml:space="preserve">, avi, </w:t>
      </w:r>
      <w:r w:rsidRPr="00DC45F9">
        <w:rPr>
          <w:rFonts w:ascii="Times New Roman" w:hAnsi="Times New Roman"/>
          <w:sz w:val="28"/>
          <w:szCs w:val="28"/>
        </w:rPr>
        <w:t xml:space="preserve">flv </w:t>
      </w:r>
      <w:r>
        <w:rPr>
          <w:rFonts w:ascii="Times New Roman" w:hAnsi="Times New Roman"/>
          <w:sz w:val="28"/>
          <w:szCs w:val="28"/>
        </w:rPr>
        <w:t>на электронном носителе.</w:t>
      </w:r>
      <w:r w:rsidRPr="009C589A">
        <w:t xml:space="preserve"> </w:t>
      </w:r>
      <w:r>
        <w:rPr>
          <w:rFonts w:ascii="Times New Roman" w:hAnsi="Times New Roman"/>
          <w:sz w:val="28"/>
          <w:szCs w:val="28"/>
        </w:rPr>
        <w:t>Хронометраж видеороликов</w:t>
      </w:r>
      <w:r w:rsidRPr="009C589A">
        <w:rPr>
          <w:rFonts w:ascii="Times New Roman" w:hAnsi="Times New Roman"/>
          <w:sz w:val="28"/>
          <w:szCs w:val="28"/>
        </w:rPr>
        <w:t xml:space="preserve"> должен  быть  кратен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C589A">
        <w:rPr>
          <w:rFonts w:ascii="Times New Roman" w:hAnsi="Times New Roman"/>
          <w:sz w:val="28"/>
          <w:szCs w:val="28"/>
        </w:rPr>
        <w:t xml:space="preserve"> 15  секундам  (15,  30,  45  секунд)  и  не  превышать  60  секунд.  Организаторы  </w:t>
      </w:r>
      <w:r>
        <w:rPr>
          <w:rFonts w:ascii="Times New Roman" w:hAnsi="Times New Roman"/>
          <w:sz w:val="28"/>
          <w:szCs w:val="28"/>
        </w:rPr>
        <w:t>к</w:t>
      </w:r>
      <w:r w:rsidRPr="009C589A">
        <w:rPr>
          <w:rFonts w:ascii="Times New Roman" w:hAnsi="Times New Roman"/>
          <w:sz w:val="28"/>
          <w:szCs w:val="28"/>
        </w:rPr>
        <w:t>онкурса  оставляют  за  собой  право  на  свое  усмотрение,  а  также  в  виде  искл</w:t>
      </w:r>
      <w:r>
        <w:rPr>
          <w:rFonts w:ascii="Times New Roman" w:hAnsi="Times New Roman"/>
          <w:sz w:val="28"/>
          <w:szCs w:val="28"/>
        </w:rPr>
        <w:t>ючения  принимать  на  Конкурс в</w:t>
      </w:r>
      <w:r w:rsidRPr="009C589A">
        <w:rPr>
          <w:rFonts w:ascii="Times New Roman" w:hAnsi="Times New Roman"/>
          <w:sz w:val="28"/>
          <w:szCs w:val="28"/>
        </w:rPr>
        <w:t xml:space="preserve">идеоролики с хронометражем больше 60 секунд (при соблюдении условия о кратности в 15 секунд), если это </w:t>
      </w:r>
      <w:r w:rsidRPr="00F102B1">
        <w:rPr>
          <w:rFonts w:ascii="Times New Roman" w:hAnsi="Times New Roman"/>
          <w:sz w:val="28"/>
          <w:szCs w:val="28"/>
        </w:rPr>
        <w:t xml:space="preserve">обусловлено сюжетом. </w:t>
      </w:r>
      <w:r w:rsidRPr="009C589A">
        <w:rPr>
          <w:rFonts w:ascii="Times New Roman" w:hAnsi="Times New Roman"/>
          <w:sz w:val="28"/>
          <w:szCs w:val="28"/>
        </w:rPr>
        <w:t xml:space="preserve">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В начале видеоролика должна быть указана следующая информация:  </w:t>
      </w:r>
    </w:p>
    <w:p w:rsidR="00D21336" w:rsidRPr="00F102B1" w:rsidRDefault="00D21336" w:rsidP="00F102B1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логотип Конкурса</w:t>
      </w:r>
      <w:r w:rsidRPr="00F102B1">
        <w:rPr>
          <w:rFonts w:ascii="Times New Roman" w:hAnsi="Times New Roman"/>
          <w:sz w:val="28"/>
          <w:szCs w:val="28"/>
        </w:rPr>
        <w:t xml:space="preserve"> (Ск</w:t>
      </w:r>
      <w:r>
        <w:rPr>
          <w:rFonts w:ascii="Times New Roman" w:hAnsi="Times New Roman"/>
          <w:sz w:val="28"/>
          <w:szCs w:val="28"/>
        </w:rPr>
        <w:t xml:space="preserve">ачать логотип можно по </w:t>
      </w:r>
      <w:r w:rsidRPr="00F102B1">
        <w:rPr>
          <w:rFonts w:ascii="Times New Roman" w:hAnsi="Times New Roman"/>
          <w:sz w:val="28"/>
          <w:szCs w:val="28"/>
        </w:rPr>
        <w:t>ссылке   http:/</w:t>
      </w:r>
      <w:r>
        <w:rPr>
          <w:rFonts w:ascii="Times New Roman" w:hAnsi="Times New Roman"/>
          <w:sz w:val="28"/>
          <w:szCs w:val="28"/>
        </w:rPr>
        <w:t xml:space="preserve">/tvoykonkurs.ru/docs/  (раздел «О </w:t>
      </w:r>
      <w:r w:rsidRPr="00F102B1">
        <w:rPr>
          <w:rFonts w:ascii="Times New Roman" w:hAnsi="Times New Roman"/>
          <w:sz w:val="28"/>
          <w:szCs w:val="28"/>
        </w:rPr>
        <w:t xml:space="preserve">Конкурсе», подраздел «Документы»));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F102B1">
        <w:rPr>
          <w:rFonts w:ascii="Times New Roman" w:hAnsi="Times New Roman"/>
          <w:sz w:val="28"/>
          <w:szCs w:val="28"/>
        </w:rPr>
        <w:t xml:space="preserve">тема, по которой представлена данная работа (шрифт – Arial,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102B1">
        <w:rPr>
          <w:rFonts w:ascii="Times New Roman" w:hAnsi="Times New Roman"/>
          <w:sz w:val="28"/>
          <w:szCs w:val="28"/>
        </w:rPr>
        <w:t xml:space="preserve">размер –  18);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Pr="00F102B1">
        <w:rPr>
          <w:rFonts w:ascii="Times New Roman" w:hAnsi="Times New Roman"/>
          <w:sz w:val="28"/>
          <w:szCs w:val="28"/>
        </w:rPr>
        <w:t xml:space="preserve">название конкурсной работы (шрифт – Arial, размер – 26);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фамилия и имя </w:t>
      </w:r>
      <w:r w:rsidRPr="00F102B1">
        <w:rPr>
          <w:rFonts w:ascii="Times New Roman" w:hAnsi="Times New Roman"/>
          <w:sz w:val="28"/>
          <w:szCs w:val="28"/>
        </w:rPr>
        <w:t xml:space="preserve">автора или название авторского коллектива (шрифт – Arial, размер – 16). </w:t>
      </w:r>
    </w:p>
    <w:p w:rsidR="00D21336" w:rsidRDefault="00D21336" w:rsidP="00F102B1">
      <w:pPr>
        <w:spacing w:after="0" w:line="240" w:lineRule="auto"/>
        <w:ind w:firstLine="540"/>
        <w:jc w:val="both"/>
      </w:pPr>
      <w:r w:rsidRPr="00F102B1">
        <w:rPr>
          <w:rFonts w:ascii="Times New Roman" w:hAnsi="Times New Roman"/>
          <w:sz w:val="28"/>
          <w:szCs w:val="28"/>
        </w:rPr>
        <w:t>Длительность кадра –  3 секунды, фон кадра –  белый.</w:t>
      </w:r>
      <w:r w:rsidRPr="00F102B1">
        <w:t xml:space="preserve"> </w:t>
      </w:r>
    </w:p>
    <w:p w:rsidR="00D21336" w:rsidRDefault="00D21336" w:rsidP="00B31493">
      <w:pPr>
        <w:spacing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 протяжении   всего   в</w:t>
      </w:r>
      <w:r w:rsidRPr="00F102B1">
        <w:rPr>
          <w:rFonts w:ascii="Times New Roman" w:hAnsi="Times New Roman"/>
          <w:sz w:val="28"/>
          <w:szCs w:val="28"/>
        </w:rPr>
        <w:t>идеоролика   в   углу   должен   присутствовать   логотип   Конкурса.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b/>
          <w:sz w:val="28"/>
          <w:szCs w:val="28"/>
        </w:rPr>
        <w:t>Свободная номинация</w:t>
      </w:r>
      <w:r w:rsidRPr="00F102B1">
        <w:rPr>
          <w:rFonts w:ascii="Times New Roman" w:hAnsi="Times New Roman"/>
          <w:sz w:val="28"/>
          <w:szCs w:val="28"/>
        </w:rPr>
        <w:t xml:space="preserve"> – работа должна</w:t>
      </w:r>
      <w:r>
        <w:rPr>
          <w:rFonts w:ascii="Times New Roman" w:hAnsi="Times New Roman"/>
          <w:sz w:val="28"/>
          <w:szCs w:val="28"/>
        </w:rPr>
        <w:t xml:space="preserve"> быть записана на CD/DVD диске.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Среди видов свободной номинации могут использоваться следующие виды работ:  </w:t>
      </w:r>
    </w:p>
    <w:p w:rsidR="00D21336" w:rsidRPr="00F102B1" w:rsidRDefault="00D21336" w:rsidP="00B314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>Аудиореклама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2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 формате </w:t>
      </w:r>
      <w:r w:rsidRPr="00F102B1">
        <w:rPr>
          <w:rFonts w:ascii="Times New Roman" w:hAnsi="Times New Roman"/>
          <w:sz w:val="28"/>
          <w:szCs w:val="28"/>
        </w:rPr>
        <w:t>mp3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02B1">
        <w:rPr>
          <w:rFonts w:ascii="Times New Roman" w:hAnsi="Times New Roman"/>
          <w:sz w:val="28"/>
          <w:szCs w:val="28"/>
        </w:rPr>
        <w:t xml:space="preserve">по длительности от 10 до 30 сек.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102B1">
        <w:rPr>
          <w:rFonts w:ascii="Times New Roman" w:hAnsi="Times New Roman"/>
          <w:sz w:val="28"/>
          <w:szCs w:val="28"/>
        </w:rPr>
        <w:t xml:space="preserve">не  </w:t>
      </w:r>
    </w:p>
    <w:p w:rsidR="00D21336" w:rsidRPr="00F102B1" w:rsidRDefault="00D21336" w:rsidP="00B314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более 5 Мб); </w:t>
      </w:r>
    </w:p>
    <w:p w:rsidR="00D21336" w:rsidRPr="00F102B1" w:rsidRDefault="00D21336" w:rsidP="00B314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102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>Digital</w:t>
      </w:r>
      <w:r w:rsidRPr="00B31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формате </w:t>
      </w:r>
      <w:r w:rsidRPr="00F102B1">
        <w:rPr>
          <w:rFonts w:ascii="Times New Roman" w:hAnsi="Times New Roman"/>
          <w:sz w:val="28"/>
          <w:szCs w:val="28"/>
        </w:rPr>
        <w:t>swf</w:t>
      </w:r>
      <w:r>
        <w:rPr>
          <w:rFonts w:ascii="Times New Roman" w:hAnsi="Times New Roman"/>
          <w:sz w:val="28"/>
          <w:szCs w:val="28"/>
        </w:rPr>
        <w:t>,</w:t>
      </w:r>
      <w:r w:rsidRPr="00F102B1">
        <w:rPr>
          <w:rFonts w:ascii="Times New Roman" w:hAnsi="Times New Roman"/>
          <w:sz w:val="28"/>
          <w:szCs w:val="28"/>
        </w:rPr>
        <w:t xml:space="preserve"> анимация не более 15 сек.</w:t>
      </w:r>
      <w:r w:rsidRPr="00B31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 </w:t>
      </w:r>
      <w:r w:rsidRPr="00F102B1">
        <w:rPr>
          <w:rFonts w:ascii="Times New Roman" w:hAnsi="Times New Roman"/>
          <w:sz w:val="28"/>
          <w:szCs w:val="28"/>
        </w:rPr>
        <w:t>более 5 Мб</w:t>
      </w:r>
      <w:r>
        <w:rPr>
          <w:rFonts w:ascii="Times New Roman" w:hAnsi="Times New Roman"/>
          <w:sz w:val="28"/>
          <w:szCs w:val="28"/>
        </w:rPr>
        <w:t>)</w:t>
      </w:r>
      <w:r w:rsidRPr="00F102B1">
        <w:rPr>
          <w:rFonts w:ascii="Times New Roman" w:hAnsi="Times New Roman"/>
          <w:sz w:val="28"/>
          <w:szCs w:val="28"/>
        </w:rPr>
        <w:t xml:space="preserve">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>Полиграфия различных форматов</w:t>
      </w:r>
      <w:r w:rsidRPr="00B31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(jpg, png, tiff, cdr, eps, pdf, ai)</w:t>
      </w:r>
      <w:r w:rsidRPr="00F102B1">
        <w:rPr>
          <w:rFonts w:ascii="Times New Roman" w:hAnsi="Times New Roman"/>
          <w:sz w:val="28"/>
          <w:szCs w:val="28"/>
        </w:rPr>
        <w:t xml:space="preserve">; </w:t>
      </w:r>
    </w:p>
    <w:p w:rsidR="00D21336" w:rsidRPr="00F102B1" w:rsidRDefault="00D21336" w:rsidP="00B3149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(в форматах pdf, </w:t>
      </w:r>
      <w:r w:rsidRPr="00F102B1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 xml:space="preserve">c, </w:t>
      </w:r>
      <w:r w:rsidRPr="00F102B1">
        <w:rPr>
          <w:rFonts w:ascii="Times New Roman" w:hAnsi="Times New Roman"/>
          <w:sz w:val="28"/>
          <w:szCs w:val="28"/>
        </w:rPr>
        <w:t xml:space="preserve">docx, не более </w:t>
      </w:r>
      <w:r>
        <w:rPr>
          <w:rFonts w:ascii="Times New Roman" w:hAnsi="Times New Roman"/>
          <w:sz w:val="28"/>
          <w:szCs w:val="28"/>
        </w:rPr>
        <w:t>5 страниц и</w:t>
      </w:r>
      <w:r w:rsidRPr="00F102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 Мб)</w:t>
      </w:r>
      <w:r w:rsidRPr="00F102B1">
        <w:rPr>
          <w:rFonts w:ascii="Times New Roman" w:hAnsi="Times New Roman"/>
          <w:sz w:val="28"/>
          <w:szCs w:val="28"/>
        </w:rPr>
        <w:t xml:space="preserve">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 xml:space="preserve">Нестандартные рекламные носители;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102B1">
        <w:rPr>
          <w:rFonts w:ascii="Times New Roman" w:hAnsi="Times New Roman"/>
          <w:sz w:val="28"/>
          <w:szCs w:val="28"/>
        </w:rPr>
        <w:t xml:space="preserve">Другие.  </w:t>
      </w:r>
    </w:p>
    <w:p w:rsidR="00D21336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336" w:rsidRPr="00DC45F9" w:rsidRDefault="00D21336" w:rsidP="00C40C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>Все конкурсные материалы, в том числе электронные носители, плакаты, фотографии, должны быть промаркированы (автор, номинация, название работы, год).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>Работы,  поданные  группой  авторов,  должны  содержать  наименование  колл</w:t>
      </w:r>
      <w:r>
        <w:rPr>
          <w:rFonts w:ascii="Times New Roman" w:hAnsi="Times New Roman"/>
          <w:sz w:val="28"/>
          <w:szCs w:val="28"/>
        </w:rPr>
        <w:t xml:space="preserve">ектива,  в  целях  дальнейшего </w:t>
      </w:r>
      <w:r w:rsidRPr="00F102B1">
        <w:rPr>
          <w:rFonts w:ascii="Times New Roman" w:hAnsi="Times New Roman"/>
          <w:sz w:val="28"/>
          <w:szCs w:val="28"/>
        </w:rPr>
        <w:t xml:space="preserve">использования наименования на различных информационных ресурсах.   </w:t>
      </w:r>
    </w:p>
    <w:p w:rsidR="00D21336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02B1">
        <w:rPr>
          <w:rFonts w:ascii="Times New Roman" w:hAnsi="Times New Roman"/>
          <w:sz w:val="28"/>
          <w:szCs w:val="28"/>
        </w:rPr>
        <w:t>Работы, поданные в формате пре</w:t>
      </w:r>
      <w:r>
        <w:rPr>
          <w:rFonts w:ascii="Times New Roman" w:hAnsi="Times New Roman"/>
          <w:sz w:val="28"/>
          <w:szCs w:val="28"/>
        </w:rPr>
        <w:t>зентации (Microsoft Power Point) и</w:t>
      </w:r>
      <w:r w:rsidRPr="00F102B1">
        <w:rPr>
          <w:rFonts w:ascii="Times New Roman" w:hAnsi="Times New Roman"/>
          <w:sz w:val="28"/>
          <w:szCs w:val="28"/>
        </w:rPr>
        <w:t xml:space="preserve"> не отвечающие техническим требованиям</w:t>
      </w:r>
      <w:r>
        <w:rPr>
          <w:rFonts w:ascii="Times New Roman" w:hAnsi="Times New Roman"/>
          <w:sz w:val="28"/>
          <w:szCs w:val="28"/>
        </w:rPr>
        <w:t>,</w:t>
      </w:r>
      <w:r w:rsidRPr="00F102B1">
        <w:rPr>
          <w:rFonts w:ascii="Times New Roman" w:hAnsi="Times New Roman"/>
          <w:sz w:val="28"/>
          <w:szCs w:val="28"/>
        </w:rPr>
        <w:t xml:space="preserve"> не принимаются. </w:t>
      </w:r>
    </w:p>
    <w:p w:rsidR="00D21336" w:rsidRPr="000C4EAD" w:rsidRDefault="00D21336" w:rsidP="00C40C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5F9">
        <w:rPr>
          <w:rFonts w:ascii="Times New Roman" w:hAnsi="Times New Roman"/>
          <w:sz w:val="28"/>
          <w:szCs w:val="28"/>
        </w:rPr>
        <w:t xml:space="preserve">В представляемых на Конкурс работах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социальной категории, возраста, официальных государственных символов, религиозных символов, объектов культурного наследия. </w:t>
      </w:r>
    </w:p>
    <w:p w:rsidR="00D21336" w:rsidRPr="00F102B1" w:rsidRDefault="00D21336" w:rsidP="00F102B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1336" w:rsidRPr="000C4EAD" w:rsidRDefault="00D21336" w:rsidP="001D2189">
      <w:pPr>
        <w:spacing w:after="0"/>
        <w:jc w:val="center"/>
        <w:rPr>
          <w:b/>
          <w:sz w:val="28"/>
          <w:szCs w:val="28"/>
        </w:rPr>
      </w:pPr>
      <w:r w:rsidRPr="000C4EAD">
        <w:rPr>
          <w:rFonts w:ascii="Times New Roman" w:hAnsi="Times New Roman"/>
          <w:b/>
          <w:bCs/>
          <w:spacing w:val="-2"/>
          <w:sz w:val="28"/>
          <w:szCs w:val="28"/>
        </w:rPr>
        <w:t>VI</w:t>
      </w:r>
      <w:r w:rsidRPr="000C4EAD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I</w:t>
      </w:r>
      <w:r w:rsidRPr="000C4EAD">
        <w:rPr>
          <w:rFonts w:ascii="Times New Roman" w:hAnsi="Times New Roman"/>
          <w:b/>
          <w:bCs/>
          <w:spacing w:val="-2"/>
          <w:sz w:val="28"/>
          <w:szCs w:val="28"/>
        </w:rPr>
        <w:t xml:space="preserve">. </w:t>
      </w:r>
      <w:r w:rsidRPr="000C4EAD">
        <w:rPr>
          <w:rFonts w:ascii="Times New Roman" w:hAnsi="Times New Roman"/>
          <w:b/>
          <w:sz w:val="28"/>
          <w:szCs w:val="28"/>
        </w:rPr>
        <w:t>ПОРЯДОК ПРОВЕДЕНИЯ КОНКУРСА                                                                                       И ПОДВЕДЕНИЯ ЕГО ИТОГОВ</w:t>
      </w:r>
    </w:p>
    <w:p w:rsidR="00D21336" w:rsidRPr="000C4EAD" w:rsidRDefault="00D21336" w:rsidP="001D2189">
      <w:pPr>
        <w:spacing w:after="0"/>
        <w:jc w:val="center"/>
        <w:rPr>
          <w:b/>
          <w:sz w:val="28"/>
          <w:szCs w:val="28"/>
        </w:rPr>
      </w:pPr>
    </w:p>
    <w:p w:rsidR="00D21336" w:rsidRPr="000C4EAD" w:rsidRDefault="00D21336" w:rsidP="00C4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  Участники </w:t>
      </w:r>
      <w:r>
        <w:rPr>
          <w:rFonts w:ascii="Times New Roman" w:hAnsi="Times New Roman"/>
          <w:sz w:val="28"/>
          <w:szCs w:val="28"/>
        </w:rPr>
        <w:t>Конкурса представляют в Комитет</w:t>
      </w:r>
      <w:r w:rsidRPr="000C4EA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спорту, туризму и делам молоде</w:t>
      </w:r>
      <w:r w:rsidRPr="000C4EAD">
        <w:rPr>
          <w:rFonts w:ascii="Times New Roman" w:hAnsi="Times New Roman"/>
          <w:sz w:val="28"/>
          <w:szCs w:val="28"/>
        </w:rPr>
        <w:t>жи администрации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EAD">
        <w:rPr>
          <w:rFonts w:ascii="Times New Roman" w:hAnsi="Times New Roman"/>
          <w:sz w:val="28"/>
          <w:szCs w:val="28"/>
        </w:rPr>
        <w:t>Маха</w:t>
      </w:r>
      <w:r>
        <w:rPr>
          <w:rFonts w:ascii="Times New Roman" w:hAnsi="Times New Roman"/>
          <w:sz w:val="28"/>
          <w:szCs w:val="28"/>
        </w:rPr>
        <w:t>чкалы по адресу: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в срок до </w:t>
      </w:r>
      <w:r>
        <w:rPr>
          <w:rFonts w:ascii="Times New Roman" w:hAnsi="Times New Roman"/>
          <w:sz w:val="28"/>
          <w:szCs w:val="28"/>
        </w:rPr>
        <w:t>15 мая 2015</w:t>
      </w:r>
      <w:r w:rsidRPr="000C4EAD">
        <w:rPr>
          <w:rFonts w:ascii="Times New Roman" w:hAnsi="Times New Roman"/>
          <w:sz w:val="28"/>
          <w:szCs w:val="28"/>
        </w:rPr>
        <w:t xml:space="preserve"> года следующие документы:</w:t>
      </w:r>
    </w:p>
    <w:p w:rsidR="00D21336" w:rsidRPr="00C40CCC" w:rsidRDefault="00D21336" w:rsidP="00C40C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0CCC">
        <w:rPr>
          <w:rFonts w:ascii="Times New Roman" w:hAnsi="Times New Roman"/>
          <w:b/>
          <w:sz w:val="28"/>
          <w:szCs w:val="28"/>
        </w:rPr>
        <w:t xml:space="preserve">- заявку участника по форме согласно приложению №1; </w:t>
      </w:r>
    </w:p>
    <w:p w:rsidR="00D21336" w:rsidRPr="00C40CCC" w:rsidRDefault="00D21336" w:rsidP="00C40CC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40CCC">
        <w:rPr>
          <w:rFonts w:ascii="Times New Roman" w:hAnsi="Times New Roman"/>
          <w:b/>
          <w:sz w:val="28"/>
          <w:szCs w:val="28"/>
        </w:rPr>
        <w:t xml:space="preserve">- материал конкурсной работы по одной или нескольким номинациям. </w:t>
      </w:r>
    </w:p>
    <w:p w:rsidR="00D21336" w:rsidRPr="000C4EAD" w:rsidRDefault="00D21336" w:rsidP="00C40CC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D21336" w:rsidRPr="000C4EAD" w:rsidRDefault="00D21336" w:rsidP="00C40CCC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:rsidR="00D21336" w:rsidRPr="000C4EAD" w:rsidRDefault="00D21336" w:rsidP="00C40CC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- соответствие целям, задачам и условиям конкурса;</w:t>
      </w:r>
    </w:p>
    <w:p w:rsidR="00D21336" w:rsidRPr="000C4EAD" w:rsidRDefault="00D21336" w:rsidP="00C4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 соответствие работы заявленной теме; </w:t>
      </w:r>
    </w:p>
    <w:p w:rsidR="00D21336" w:rsidRPr="000C4EAD" w:rsidRDefault="00D21336" w:rsidP="00C4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глубина содержания;</w:t>
      </w:r>
    </w:p>
    <w:p w:rsidR="00D21336" w:rsidRPr="000C4EAD" w:rsidRDefault="00D21336" w:rsidP="00C4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-грамотность, профессионализм решения, эффективность рекламных,  социальных методик и технологий; </w:t>
      </w:r>
    </w:p>
    <w:p w:rsidR="00D21336" w:rsidRPr="000C4EAD" w:rsidRDefault="00D21336" w:rsidP="00C40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- социальная значимость, оригинальность и новизна идеи.</w:t>
      </w:r>
    </w:p>
    <w:p w:rsidR="00D21336" w:rsidRPr="000C4EAD" w:rsidRDefault="00D21336" w:rsidP="00C4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:rsidR="00D21336" w:rsidRPr="000C4EAD" w:rsidRDefault="00D21336" w:rsidP="00C4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электронных средствах массовой информации.</w:t>
      </w:r>
    </w:p>
    <w:p w:rsidR="00D21336" w:rsidRPr="000C4EAD" w:rsidRDefault="00D21336" w:rsidP="00C4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D21336" w:rsidRPr="000C4EAD" w:rsidRDefault="00D21336" w:rsidP="00C4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Организаторы Конкурса оставляют за собой право использовать конкурсные работы в некоммерческих целях и без выплаты денежного вознаграждения автору, но с обяз</w:t>
      </w:r>
      <w:r>
        <w:rPr>
          <w:rFonts w:ascii="Times New Roman" w:hAnsi="Times New Roman"/>
          <w:sz w:val="28"/>
          <w:szCs w:val="28"/>
        </w:rPr>
        <w:t>ательным указанием имени автора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D21336" w:rsidRPr="000C4EAD" w:rsidRDefault="00D21336" w:rsidP="00D222EC">
      <w:pPr>
        <w:spacing w:after="0"/>
        <w:rPr>
          <w:rFonts w:ascii="Times New Roman" w:hAnsi="Times New Roman"/>
          <w:sz w:val="28"/>
          <w:szCs w:val="28"/>
        </w:rPr>
      </w:pPr>
    </w:p>
    <w:p w:rsidR="00D21336" w:rsidRPr="000C4EAD" w:rsidRDefault="00D21336" w:rsidP="006E5A42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4EAD">
        <w:rPr>
          <w:rFonts w:ascii="Times New Roman" w:hAnsi="Times New Roman"/>
          <w:b/>
          <w:bCs/>
          <w:spacing w:val="-7"/>
          <w:sz w:val="28"/>
          <w:szCs w:val="28"/>
        </w:rPr>
        <w:t>VIII</w:t>
      </w:r>
      <w:r w:rsidRPr="000C4EAD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. УСЛОВИЯ </w:t>
      </w:r>
      <w:r w:rsidRPr="000C4EAD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0C4EAD">
        <w:rPr>
          <w:rFonts w:ascii="Times New Roman" w:hAnsi="Times New Roman"/>
          <w:b/>
          <w:sz w:val="28"/>
          <w:szCs w:val="28"/>
          <w:lang w:val="ru-RU"/>
        </w:rPr>
        <w:t>ФИНАНСИРОВАНИЯ</w:t>
      </w:r>
    </w:p>
    <w:p w:rsidR="00D21336" w:rsidRPr="000C4EAD" w:rsidRDefault="00D21336" w:rsidP="006E5A42">
      <w:pPr>
        <w:pStyle w:val="a5"/>
        <w:rPr>
          <w:rFonts w:ascii="Times New Roman" w:hAnsi="Times New Roman"/>
          <w:b/>
          <w:sz w:val="28"/>
          <w:szCs w:val="28"/>
          <w:lang w:val="ru-RU"/>
        </w:rPr>
      </w:pPr>
    </w:p>
    <w:p w:rsidR="00D21336" w:rsidRPr="000C4EAD" w:rsidRDefault="00D21336" w:rsidP="001D21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0C4EAD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конкурса (оформление, озвуч</w:t>
      </w:r>
      <w:r>
        <w:rPr>
          <w:rFonts w:ascii="Times New Roman" w:hAnsi="Times New Roman"/>
          <w:sz w:val="28"/>
          <w:szCs w:val="28"/>
          <w:lang w:val="ru-RU"/>
        </w:rPr>
        <w:t>ивание, награждение победителей</w:t>
      </w:r>
      <w:r w:rsidRPr="000C4EAD">
        <w:rPr>
          <w:rFonts w:ascii="Times New Roman" w:hAnsi="Times New Roman"/>
          <w:sz w:val="28"/>
          <w:szCs w:val="28"/>
          <w:lang w:val="ru-RU"/>
        </w:rPr>
        <w:t>) несет Комитет по спорту, туризму и делам молодежи Администрации г. Махачкалы.</w:t>
      </w:r>
    </w:p>
    <w:p w:rsidR="00D21336" w:rsidRPr="000C4EAD" w:rsidRDefault="00D21336" w:rsidP="00D222EC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D21336" w:rsidRPr="000C4EAD" w:rsidRDefault="00D21336" w:rsidP="00206978">
      <w:p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4EAD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C4EAD">
        <w:rPr>
          <w:rFonts w:ascii="Times New Roman" w:hAnsi="Times New Roman"/>
          <w:b/>
          <w:sz w:val="28"/>
          <w:szCs w:val="28"/>
        </w:rPr>
        <w:t>. СРОКИ ПРЕДОСТАВЛЕНИЯ ОТЧЕТА</w:t>
      </w:r>
    </w:p>
    <w:p w:rsidR="00D21336" w:rsidRPr="000C4EAD" w:rsidRDefault="00D21336" w:rsidP="00D222EC">
      <w:p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336" w:rsidRPr="000C4EAD" w:rsidRDefault="00D21336" w:rsidP="00D222EC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       Ответственному за проведение мероприятия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окончанию соревнований на бумажном и электронном носителях.</w:t>
      </w:r>
    </w:p>
    <w:p w:rsidR="00D21336" w:rsidRPr="000C4EAD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Ответственная</w:t>
      </w:r>
      <w:r w:rsidRPr="000C4EAD">
        <w:rPr>
          <w:rFonts w:ascii="Times New Roman" w:hAnsi="Times New Roman"/>
          <w:b/>
          <w:sz w:val="28"/>
          <w:szCs w:val="28"/>
        </w:rPr>
        <w:t xml:space="preserve"> за проведение мероприятия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0C4E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Магомедова Супарна Тагировна</w:t>
      </w:r>
      <w:r w:rsidRPr="000C4EAD">
        <w:rPr>
          <w:rFonts w:ascii="Times New Roman" w:hAnsi="Times New Roman"/>
          <w:b/>
          <w:sz w:val="28"/>
          <w:szCs w:val="28"/>
        </w:rPr>
        <w:t>, тел</w:t>
      </w:r>
      <w:r>
        <w:rPr>
          <w:rFonts w:ascii="Times New Roman" w:hAnsi="Times New Roman"/>
          <w:b/>
          <w:sz w:val="28"/>
          <w:szCs w:val="28"/>
        </w:rPr>
        <w:t>.</w:t>
      </w:r>
      <w:r w:rsidRPr="000C4EAD">
        <w:rPr>
          <w:rFonts w:ascii="Times New Roman" w:hAnsi="Times New Roman"/>
          <w:b/>
          <w:sz w:val="28"/>
          <w:szCs w:val="28"/>
        </w:rPr>
        <w:t xml:space="preserve"> – 8928-</w:t>
      </w:r>
      <w:r>
        <w:rPr>
          <w:rFonts w:ascii="Times New Roman" w:hAnsi="Times New Roman"/>
          <w:b/>
          <w:sz w:val="28"/>
          <w:szCs w:val="28"/>
        </w:rPr>
        <w:t>507-52-36 или 61-00-95.</w:t>
      </w:r>
    </w:p>
    <w:p w:rsidR="00D21336" w:rsidRPr="00717EDE" w:rsidRDefault="00D21336" w:rsidP="005C06D8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717EDE" w:rsidRDefault="00D21336" w:rsidP="000C4EAD">
      <w:pPr>
        <w:rPr>
          <w:sz w:val="28"/>
          <w:szCs w:val="28"/>
        </w:rPr>
      </w:pPr>
    </w:p>
    <w:p w:rsidR="00D21336" w:rsidRPr="000C4EAD" w:rsidRDefault="00D21336" w:rsidP="005C06D8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Приложение </w:t>
      </w:r>
      <w:r w:rsidRPr="000C4EA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№1 </w:t>
      </w:r>
    </w:p>
    <w:p w:rsidR="00D21336" w:rsidRPr="000C4EAD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Pr="000C4EAD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D21336" w:rsidRDefault="00D21336" w:rsidP="001511B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муниципальном этапе  </w:t>
      </w:r>
    </w:p>
    <w:p w:rsidR="00D21336" w:rsidRPr="000C4EAD" w:rsidRDefault="00D21336" w:rsidP="001511B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Всероссийского (открытого) </w:t>
      </w:r>
      <w:r w:rsidRPr="000C4EAD">
        <w:rPr>
          <w:rFonts w:ascii="Times New Roman" w:hAnsi="Times New Roman"/>
          <w:b/>
          <w:sz w:val="28"/>
          <w:szCs w:val="28"/>
        </w:rPr>
        <w:t>конкурса</w:t>
      </w:r>
    </w:p>
    <w:p w:rsidR="00D21336" w:rsidRDefault="00D21336" w:rsidP="001511B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социальной рекламы</w:t>
      </w:r>
      <w:r w:rsidRPr="000C4EAD">
        <w:rPr>
          <w:rFonts w:ascii="Times New Roman" w:hAnsi="Times New Roman"/>
          <w:b/>
          <w:sz w:val="28"/>
          <w:szCs w:val="28"/>
        </w:rPr>
        <w:t xml:space="preserve"> «Новый Взгляд»</w:t>
      </w:r>
    </w:p>
    <w:p w:rsidR="00D21336" w:rsidRPr="000C4EAD" w:rsidRDefault="00D21336" w:rsidP="001511B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D21336" w:rsidRPr="00B775B2" w:rsidTr="00B00927">
        <w:trPr>
          <w:trHeight w:val="889"/>
        </w:trPr>
        <w:tc>
          <w:tcPr>
            <w:tcW w:w="2988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21336" w:rsidRPr="00B775B2" w:rsidTr="00B00927">
        <w:trPr>
          <w:trHeight w:val="698"/>
        </w:trPr>
        <w:tc>
          <w:tcPr>
            <w:tcW w:w="2988" w:type="dxa"/>
          </w:tcPr>
          <w:p w:rsidR="00D21336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B00927">
        <w:trPr>
          <w:trHeight w:val="1077"/>
        </w:trPr>
        <w:tc>
          <w:tcPr>
            <w:tcW w:w="2988" w:type="dxa"/>
          </w:tcPr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B00927">
        <w:tc>
          <w:tcPr>
            <w:tcW w:w="2988" w:type="dxa"/>
          </w:tcPr>
          <w:p w:rsidR="00D21336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B00927">
        <w:tc>
          <w:tcPr>
            <w:tcW w:w="2988" w:type="dxa"/>
          </w:tcPr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6E0B8D">
        <w:trPr>
          <w:trHeight w:val="662"/>
        </w:trPr>
        <w:tc>
          <w:tcPr>
            <w:tcW w:w="2988" w:type="dxa"/>
          </w:tcPr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6E0B8D">
        <w:trPr>
          <w:trHeight w:val="710"/>
        </w:trPr>
        <w:tc>
          <w:tcPr>
            <w:tcW w:w="2988" w:type="dxa"/>
          </w:tcPr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1336" w:rsidRPr="00B775B2" w:rsidTr="00B00927">
        <w:trPr>
          <w:trHeight w:val="2327"/>
        </w:trPr>
        <w:tc>
          <w:tcPr>
            <w:tcW w:w="2988" w:type="dxa"/>
          </w:tcPr>
          <w:p w:rsidR="00D21336" w:rsidRPr="001511B1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Пояснение к работе (о смысле, обстоятельствах создания, о выборе темы и концепции работы) </w:t>
            </w:r>
          </w:p>
        </w:tc>
        <w:tc>
          <w:tcPr>
            <w:tcW w:w="6840" w:type="dxa"/>
          </w:tcPr>
          <w:p w:rsidR="00D21336" w:rsidRPr="000C4EAD" w:rsidRDefault="00D21336" w:rsidP="006E0B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____________2015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D21336" w:rsidRPr="001511B1" w:rsidRDefault="00D21336" w:rsidP="001511B1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D21336" w:rsidRPr="000C4EAD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Pr="000C4EAD" w:rsidRDefault="00D21336" w:rsidP="00B00927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Приложение </w:t>
      </w:r>
      <w:r w:rsidRPr="000C4EA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6E0B8D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D21336" w:rsidRDefault="00D21336" w:rsidP="006E0B8D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этапа  </w:t>
      </w:r>
    </w:p>
    <w:p w:rsidR="00D21336" w:rsidRPr="000C4EAD" w:rsidRDefault="00D21336" w:rsidP="006E0B8D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Всероссийского (открытого) </w:t>
      </w:r>
      <w:r w:rsidRPr="000C4EAD">
        <w:rPr>
          <w:rFonts w:ascii="Times New Roman" w:hAnsi="Times New Roman"/>
          <w:b/>
          <w:sz w:val="28"/>
          <w:szCs w:val="28"/>
        </w:rPr>
        <w:t>конкурса</w:t>
      </w:r>
    </w:p>
    <w:p w:rsidR="00D21336" w:rsidRDefault="00D21336" w:rsidP="006E0B8D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социальной рекламы</w:t>
      </w:r>
      <w:r w:rsidRPr="000C4EAD">
        <w:rPr>
          <w:rFonts w:ascii="Times New Roman" w:hAnsi="Times New Roman"/>
          <w:b/>
          <w:sz w:val="28"/>
          <w:szCs w:val="28"/>
        </w:rPr>
        <w:t xml:space="preserve"> «Новый Взгляд»</w:t>
      </w:r>
    </w:p>
    <w:p w:rsidR="00D21336" w:rsidRDefault="00D21336" w:rsidP="006E0B8D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Ибрагимов Магомед Абдулмуъминович – директор МБУ «Городской молодежный центр»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Бекеева Айгуль Муратовна – главный специалист отдела по молодежной политике Комитета по спорту, туризму и делам молодежи Администрации г. Махачкалы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Атаев Юрий Михайлович – директор продюсерского центра «ВЕГА»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Магомедова Патима Махачевна – телеведущая ГТРК «Дагестан»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Алиева Назира Рустамбековна – телеведущая и корреспондент ГТРК «Дагестан»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Магомедов Гасан Магомедович – председатель Молодежного парламента при МГС</w:t>
      </w:r>
    </w:p>
    <w:p w:rsidR="00D21336" w:rsidRDefault="00D21336" w:rsidP="006E0B8D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Меджидов Тимур Мурадисович – директор ГФСК «Старт» и </w:t>
      </w:r>
      <w:r>
        <w:rPr>
          <w:rFonts w:ascii="Times New Roman" w:hAnsi="Times New Roman"/>
          <w:sz w:val="28"/>
          <w:shd w:val="clear" w:color="auto" w:fill="FFFFFF"/>
          <w:lang w:val="en-US"/>
        </w:rPr>
        <w:t>PR</w:t>
      </w:r>
      <w:r>
        <w:rPr>
          <w:rFonts w:ascii="Times New Roman" w:hAnsi="Times New Roman"/>
          <w:sz w:val="28"/>
          <w:shd w:val="clear" w:color="auto" w:fill="FFFFFF"/>
        </w:rPr>
        <w:t>-компании «</w:t>
      </w:r>
      <w:r>
        <w:rPr>
          <w:rFonts w:ascii="Times New Roman" w:hAnsi="Times New Roman"/>
          <w:sz w:val="28"/>
          <w:shd w:val="clear" w:color="auto" w:fill="FFFFFF"/>
          <w:lang w:val="en-US"/>
        </w:rPr>
        <w:t>PR</w:t>
      </w:r>
      <w:r w:rsidRPr="007A5A29">
        <w:rPr>
          <w:rFonts w:ascii="Times New Roman" w:hAnsi="Times New Roman"/>
          <w:sz w:val="28"/>
          <w:shd w:val="clear" w:color="auto" w:fill="FFFFFF"/>
        </w:rPr>
        <w:t>-</w:t>
      </w:r>
      <w:r>
        <w:rPr>
          <w:rFonts w:ascii="Times New Roman" w:hAnsi="Times New Roman"/>
          <w:sz w:val="28"/>
          <w:shd w:val="clear" w:color="auto" w:fill="FFFFFF"/>
          <w:lang w:val="en-US"/>
        </w:rPr>
        <w:t>TIME</w:t>
      </w:r>
      <w:r>
        <w:rPr>
          <w:rFonts w:ascii="Times New Roman" w:hAnsi="Times New Roman"/>
          <w:sz w:val="28"/>
          <w:shd w:val="clear" w:color="auto" w:fill="FFFFFF"/>
        </w:rPr>
        <w:t>».</w:t>
      </w: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84140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21336" w:rsidRDefault="00D21336" w:rsidP="00B00927">
      <w:pPr>
        <w:pStyle w:val="5"/>
        <w:spacing w:before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Приложение </w:t>
      </w:r>
      <w:r w:rsidRPr="000C4EAD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3 (макеты плакатов)</w:t>
      </w:r>
    </w:p>
    <w:p w:rsidR="00D21336" w:rsidRDefault="00D21336" w:rsidP="00B00927"/>
    <w:p w:rsidR="00D21336" w:rsidRPr="00B00927" w:rsidRDefault="00D21336" w:rsidP="00B00927"/>
    <w:p w:rsidR="00D21336" w:rsidRPr="000C4EAD" w:rsidRDefault="00FA5D34" w:rsidP="00B00927">
      <w:pPr>
        <w:tabs>
          <w:tab w:val="left" w:pos="525"/>
          <w:tab w:val="left" w:pos="3919"/>
        </w:tabs>
        <w:spacing w:after="0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ru-RU"/>
        </w:rPr>
        <w:drawing>
          <wp:inline distT="0" distB="0" distL="0" distR="0">
            <wp:extent cx="5556885" cy="75685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75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36" w:rsidRDefault="00D21336"/>
    <w:p w:rsidR="00D21336" w:rsidRDefault="00D21336"/>
    <w:p w:rsidR="00D21336" w:rsidRDefault="00FA5D34">
      <w:r>
        <w:rPr>
          <w:noProof/>
          <w:lang w:val="en-US" w:eastAsia="ru-RU"/>
        </w:rPr>
        <w:drawing>
          <wp:inline distT="0" distB="0" distL="0" distR="0">
            <wp:extent cx="6062980" cy="851090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851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336" w:rsidSect="0022159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66"/>
    <w:multiLevelType w:val="hybridMultilevel"/>
    <w:tmpl w:val="C0D09C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B7C20"/>
    <w:multiLevelType w:val="hybridMultilevel"/>
    <w:tmpl w:val="C756DAF4"/>
    <w:lvl w:ilvl="0" w:tplc="7EF4EF94">
      <w:start w:val="5"/>
      <w:numFmt w:val="decimal"/>
      <w:lvlText w:val="%1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54741D"/>
    <w:multiLevelType w:val="hybridMultilevel"/>
    <w:tmpl w:val="56683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F7405F"/>
    <w:multiLevelType w:val="hybridMultilevel"/>
    <w:tmpl w:val="26C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76D67"/>
    <w:multiLevelType w:val="hybridMultilevel"/>
    <w:tmpl w:val="D376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0A5203"/>
    <w:multiLevelType w:val="hybridMultilevel"/>
    <w:tmpl w:val="27E26046"/>
    <w:lvl w:ilvl="0" w:tplc="0419000F">
      <w:start w:val="1"/>
      <w:numFmt w:val="decimal"/>
      <w:lvlText w:val="%1.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7">
    <w:nsid w:val="29671ECD"/>
    <w:multiLevelType w:val="multilevel"/>
    <w:tmpl w:val="6520EFAE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2E360E12"/>
    <w:multiLevelType w:val="hybridMultilevel"/>
    <w:tmpl w:val="0DB8BB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23C"/>
    <w:multiLevelType w:val="multilevel"/>
    <w:tmpl w:val="96C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E3D6E"/>
    <w:multiLevelType w:val="multilevel"/>
    <w:tmpl w:val="56683A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84CFD"/>
    <w:multiLevelType w:val="hybridMultilevel"/>
    <w:tmpl w:val="A1863A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D05242"/>
    <w:multiLevelType w:val="hybridMultilevel"/>
    <w:tmpl w:val="FB742362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EC"/>
    <w:rsid w:val="000015BE"/>
    <w:rsid w:val="00001E4A"/>
    <w:rsid w:val="00002082"/>
    <w:rsid w:val="000020CA"/>
    <w:rsid w:val="000023E7"/>
    <w:rsid w:val="00002439"/>
    <w:rsid w:val="0000272B"/>
    <w:rsid w:val="00002AEF"/>
    <w:rsid w:val="00002F52"/>
    <w:rsid w:val="00003211"/>
    <w:rsid w:val="0000390D"/>
    <w:rsid w:val="000040AB"/>
    <w:rsid w:val="0000531C"/>
    <w:rsid w:val="00005867"/>
    <w:rsid w:val="00005DA9"/>
    <w:rsid w:val="00006049"/>
    <w:rsid w:val="000062E0"/>
    <w:rsid w:val="00006481"/>
    <w:rsid w:val="00007508"/>
    <w:rsid w:val="00007949"/>
    <w:rsid w:val="000102A8"/>
    <w:rsid w:val="00011D2A"/>
    <w:rsid w:val="00011EC0"/>
    <w:rsid w:val="0001268D"/>
    <w:rsid w:val="00012939"/>
    <w:rsid w:val="00012C33"/>
    <w:rsid w:val="00012D9F"/>
    <w:rsid w:val="00012FDA"/>
    <w:rsid w:val="00013B29"/>
    <w:rsid w:val="00014318"/>
    <w:rsid w:val="000159D3"/>
    <w:rsid w:val="00015A8C"/>
    <w:rsid w:val="000163AE"/>
    <w:rsid w:val="0001654D"/>
    <w:rsid w:val="00017409"/>
    <w:rsid w:val="00022019"/>
    <w:rsid w:val="00022355"/>
    <w:rsid w:val="00023D1D"/>
    <w:rsid w:val="00023E87"/>
    <w:rsid w:val="00023F1B"/>
    <w:rsid w:val="00024682"/>
    <w:rsid w:val="00024B74"/>
    <w:rsid w:val="00024C71"/>
    <w:rsid w:val="0002531D"/>
    <w:rsid w:val="00025406"/>
    <w:rsid w:val="0002575B"/>
    <w:rsid w:val="00027090"/>
    <w:rsid w:val="000273B9"/>
    <w:rsid w:val="0002774B"/>
    <w:rsid w:val="000279DF"/>
    <w:rsid w:val="00030688"/>
    <w:rsid w:val="00030FBF"/>
    <w:rsid w:val="00032F5C"/>
    <w:rsid w:val="00033034"/>
    <w:rsid w:val="000330EF"/>
    <w:rsid w:val="0003314E"/>
    <w:rsid w:val="000335E0"/>
    <w:rsid w:val="00034BBE"/>
    <w:rsid w:val="0003611D"/>
    <w:rsid w:val="00036A73"/>
    <w:rsid w:val="00037C55"/>
    <w:rsid w:val="00040954"/>
    <w:rsid w:val="000412D3"/>
    <w:rsid w:val="000418BD"/>
    <w:rsid w:val="00041D8D"/>
    <w:rsid w:val="00042B2D"/>
    <w:rsid w:val="00042CAD"/>
    <w:rsid w:val="000431D2"/>
    <w:rsid w:val="00043CF1"/>
    <w:rsid w:val="00043E13"/>
    <w:rsid w:val="00044087"/>
    <w:rsid w:val="00044874"/>
    <w:rsid w:val="00045032"/>
    <w:rsid w:val="0004676A"/>
    <w:rsid w:val="0004739B"/>
    <w:rsid w:val="000474AC"/>
    <w:rsid w:val="00047A39"/>
    <w:rsid w:val="000502BF"/>
    <w:rsid w:val="000503FE"/>
    <w:rsid w:val="00051FC5"/>
    <w:rsid w:val="000537CC"/>
    <w:rsid w:val="00053ED8"/>
    <w:rsid w:val="000566CC"/>
    <w:rsid w:val="000574DB"/>
    <w:rsid w:val="000579F7"/>
    <w:rsid w:val="0006019F"/>
    <w:rsid w:val="0006065E"/>
    <w:rsid w:val="00061624"/>
    <w:rsid w:val="00061EB1"/>
    <w:rsid w:val="00062367"/>
    <w:rsid w:val="000650CD"/>
    <w:rsid w:val="000665C9"/>
    <w:rsid w:val="00067142"/>
    <w:rsid w:val="00070DAE"/>
    <w:rsid w:val="00070E0E"/>
    <w:rsid w:val="00071083"/>
    <w:rsid w:val="00071605"/>
    <w:rsid w:val="00071C43"/>
    <w:rsid w:val="0007245F"/>
    <w:rsid w:val="00073F12"/>
    <w:rsid w:val="0007604B"/>
    <w:rsid w:val="00076280"/>
    <w:rsid w:val="000763F2"/>
    <w:rsid w:val="00077755"/>
    <w:rsid w:val="000778D9"/>
    <w:rsid w:val="000804E0"/>
    <w:rsid w:val="000813F5"/>
    <w:rsid w:val="00081A18"/>
    <w:rsid w:val="00081E2F"/>
    <w:rsid w:val="00081F5E"/>
    <w:rsid w:val="00083651"/>
    <w:rsid w:val="000842A9"/>
    <w:rsid w:val="000842DA"/>
    <w:rsid w:val="00084C76"/>
    <w:rsid w:val="000850D2"/>
    <w:rsid w:val="00086376"/>
    <w:rsid w:val="000865D4"/>
    <w:rsid w:val="00087583"/>
    <w:rsid w:val="00087B6A"/>
    <w:rsid w:val="00087FA1"/>
    <w:rsid w:val="0009040B"/>
    <w:rsid w:val="00090439"/>
    <w:rsid w:val="00090C15"/>
    <w:rsid w:val="00090D16"/>
    <w:rsid w:val="000926AE"/>
    <w:rsid w:val="00092FE2"/>
    <w:rsid w:val="000956B0"/>
    <w:rsid w:val="00097F77"/>
    <w:rsid w:val="000A06B1"/>
    <w:rsid w:val="000A1297"/>
    <w:rsid w:val="000A12FF"/>
    <w:rsid w:val="000A249C"/>
    <w:rsid w:val="000A26A2"/>
    <w:rsid w:val="000A26F1"/>
    <w:rsid w:val="000A37E4"/>
    <w:rsid w:val="000A3C27"/>
    <w:rsid w:val="000A4886"/>
    <w:rsid w:val="000A4FAE"/>
    <w:rsid w:val="000B1614"/>
    <w:rsid w:val="000B167A"/>
    <w:rsid w:val="000B1E1A"/>
    <w:rsid w:val="000B274A"/>
    <w:rsid w:val="000B3C81"/>
    <w:rsid w:val="000B5150"/>
    <w:rsid w:val="000B60BB"/>
    <w:rsid w:val="000B6AAA"/>
    <w:rsid w:val="000B70B9"/>
    <w:rsid w:val="000B7162"/>
    <w:rsid w:val="000B7A94"/>
    <w:rsid w:val="000C02AF"/>
    <w:rsid w:val="000C04DC"/>
    <w:rsid w:val="000C0662"/>
    <w:rsid w:val="000C0B58"/>
    <w:rsid w:val="000C2586"/>
    <w:rsid w:val="000C28A2"/>
    <w:rsid w:val="000C3165"/>
    <w:rsid w:val="000C3BD4"/>
    <w:rsid w:val="000C3F8D"/>
    <w:rsid w:val="000C4EAD"/>
    <w:rsid w:val="000C5345"/>
    <w:rsid w:val="000C5739"/>
    <w:rsid w:val="000C5B37"/>
    <w:rsid w:val="000C5FA7"/>
    <w:rsid w:val="000C66DA"/>
    <w:rsid w:val="000C703A"/>
    <w:rsid w:val="000D0D62"/>
    <w:rsid w:val="000D0DF6"/>
    <w:rsid w:val="000D164E"/>
    <w:rsid w:val="000D4423"/>
    <w:rsid w:val="000D4AD0"/>
    <w:rsid w:val="000D567B"/>
    <w:rsid w:val="000D613E"/>
    <w:rsid w:val="000D644B"/>
    <w:rsid w:val="000D7B37"/>
    <w:rsid w:val="000D7E86"/>
    <w:rsid w:val="000E0582"/>
    <w:rsid w:val="000E1AB1"/>
    <w:rsid w:val="000E1C37"/>
    <w:rsid w:val="000E2790"/>
    <w:rsid w:val="000E3409"/>
    <w:rsid w:val="000E39B7"/>
    <w:rsid w:val="000E641C"/>
    <w:rsid w:val="000E6538"/>
    <w:rsid w:val="000E6E16"/>
    <w:rsid w:val="000E74ED"/>
    <w:rsid w:val="000E7934"/>
    <w:rsid w:val="000F2FC2"/>
    <w:rsid w:val="000F3721"/>
    <w:rsid w:val="000F3ADC"/>
    <w:rsid w:val="000F440D"/>
    <w:rsid w:val="000F488A"/>
    <w:rsid w:val="000F4D6F"/>
    <w:rsid w:val="000F4DC5"/>
    <w:rsid w:val="000F51F0"/>
    <w:rsid w:val="000F5B43"/>
    <w:rsid w:val="000F61F3"/>
    <w:rsid w:val="000F6589"/>
    <w:rsid w:val="000F675E"/>
    <w:rsid w:val="000F6C7F"/>
    <w:rsid w:val="000F7480"/>
    <w:rsid w:val="000F7B23"/>
    <w:rsid w:val="00100E27"/>
    <w:rsid w:val="001014E7"/>
    <w:rsid w:val="00106565"/>
    <w:rsid w:val="001066A7"/>
    <w:rsid w:val="001073AC"/>
    <w:rsid w:val="001077FA"/>
    <w:rsid w:val="00110B9D"/>
    <w:rsid w:val="00111D3B"/>
    <w:rsid w:val="00112594"/>
    <w:rsid w:val="00113E33"/>
    <w:rsid w:val="001145E6"/>
    <w:rsid w:val="00115997"/>
    <w:rsid w:val="00120871"/>
    <w:rsid w:val="001212AC"/>
    <w:rsid w:val="0012191B"/>
    <w:rsid w:val="00121AC5"/>
    <w:rsid w:val="001233C0"/>
    <w:rsid w:val="0012376F"/>
    <w:rsid w:val="00123967"/>
    <w:rsid w:val="00124230"/>
    <w:rsid w:val="0012449C"/>
    <w:rsid w:val="001253BB"/>
    <w:rsid w:val="00125F89"/>
    <w:rsid w:val="001268BF"/>
    <w:rsid w:val="00126972"/>
    <w:rsid w:val="00127689"/>
    <w:rsid w:val="00127F9C"/>
    <w:rsid w:val="001304BC"/>
    <w:rsid w:val="0013191B"/>
    <w:rsid w:val="00131950"/>
    <w:rsid w:val="00132595"/>
    <w:rsid w:val="00132C05"/>
    <w:rsid w:val="00132C6B"/>
    <w:rsid w:val="001336AF"/>
    <w:rsid w:val="001354C0"/>
    <w:rsid w:val="00135854"/>
    <w:rsid w:val="00135A21"/>
    <w:rsid w:val="00135B63"/>
    <w:rsid w:val="00136C75"/>
    <w:rsid w:val="0013729C"/>
    <w:rsid w:val="00137714"/>
    <w:rsid w:val="00137DF6"/>
    <w:rsid w:val="0014068F"/>
    <w:rsid w:val="00140B4D"/>
    <w:rsid w:val="00140B99"/>
    <w:rsid w:val="001418F8"/>
    <w:rsid w:val="00141BFD"/>
    <w:rsid w:val="00141D1E"/>
    <w:rsid w:val="00142021"/>
    <w:rsid w:val="00142E2E"/>
    <w:rsid w:val="00143F1A"/>
    <w:rsid w:val="001447B4"/>
    <w:rsid w:val="0014491D"/>
    <w:rsid w:val="00144DC3"/>
    <w:rsid w:val="00145D28"/>
    <w:rsid w:val="00150325"/>
    <w:rsid w:val="001505FB"/>
    <w:rsid w:val="001511B1"/>
    <w:rsid w:val="00153114"/>
    <w:rsid w:val="001534C8"/>
    <w:rsid w:val="0015376F"/>
    <w:rsid w:val="00154267"/>
    <w:rsid w:val="001548ED"/>
    <w:rsid w:val="00154EE7"/>
    <w:rsid w:val="00156208"/>
    <w:rsid w:val="00156CB0"/>
    <w:rsid w:val="00156E07"/>
    <w:rsid w:val="00156EDB"/>
    <w:rsid w:val="00157C43"/>
    <w:rsid w:val="00157F30"/>
    <w:rsid w:val="001605B1"/>
    <w:rsid w:val="00160AD4"/>
    <w:rsid w:val="001616AE"/>
    <w:rsid w:val="001619AA"/>
    <w:rsid w:val="00161C7F"/>
    <w:rsid w:val="001630BA"/>
    <w:rsid w:val="0016317D"/>
    <w:rsid w:val="00163362"/>
    <w:rsid w:val="00163977"/>
    <w:rsid w:val="0016448E"/>
    <w:rsid w:val="00164746"/>
    <w:rsid w:val="00167E94"/>
    <w:rsid w:val="00170490"/>
    <w:rsid w:val="00173D16"/>
    <w:rsid w:val="0017411E"/>
    <w:rsid w:val="00176554"/>
    <w:rsid w:val="0017701B"/>
    <w:rsid w:val="00180846"/>
    <w:rsid w:val="00180D24"/>
    <w:rsid w:val="00182A29"/>
    <w:rsid w:val="00183276"/>
    <w:rsid w:val="0018332B"/>
    <w:rsid w:val="00183613"/>
    <w:rsid w:val="00183ABB"/>
    <w:rsid w:val="00184A5F"/>
    <w:rsid w:val="0018558D"/>
    <w:rsid w:val="00185CED"/>
    <w:rsid w:val="00185FFE"/>
    <w:rsid w:val="0018649D"/>
    <w:rsid w:val="001864AE"/>
    <w:rsid w:val="001868FC"/>
    <w:rsid w:val="00187922"/>
    <w:rsid w:val="00187A48"/>
    <w:rsid w:val="00190FE1"/>
    <w:rsid w:val="00191FB6"/>
    <w:rsid w:val="00192A98"/>
    <w:rsid w:val="001930D2"/>
    <w:rsid w:val="00194148"/>
    <w:rsid w:val="00195144"/>
    <w:rsid w:val="00196032"/>
    <w:rsid w:val="00196B4F"/>
    <w:rsid w:val="00196F86"/>
    <w:rsid w:val="001A0B90"/>
    <w:rsid w:val="001A283D"/>
    <w:rsid w:val="001A3177"/>
    <w:rsid w:val="001A65C7"/>
    <w:rsid w:val="001A66A3"/>
    <w:rsid w:val="001A6D4D"/>
    <w:rsid w:val="001A6E8E"/>
    <w:rsid w:val="001A7577"/>
    <w:rsid w:val="001B0B01"/>
    <w:rsid w:val="001B0F59"/>
    <w:rsid w:val="001B2A59"/>
    <w:rsid w:val="001B2CCB"/>
    <w:rsid w:val="001B4A17"/>
    <w:rsid w:val="001B6BD7"/>
    <w:rsid w:val="001B6D43"/>
    <w:rsid w:val="001C06C3"/>
    <w:rsid w:val="001C2593"/>
    <w:rsid w:val="001C2E3B"/>
    <w:rsid w:val="001C3459"/>
    <w:rsid w:val="001C363F"/>
    <w:rsid w:val="001C565E"/>
    <w:rsid w:val="001C616C"/>
    <w:rsid w:val="001C7082"/>
    <w:rsid w:val="001C7283"/>
    <w:rsid w:val="001C74B5"/>
    <w:rsid w:val="001D080D"/>
    <w:rsid w:val="001D0BF5"/>
    <w:rsid w:val="001D0D53"/>
    <w:rsid w:val="001D1DC4"/>
    <w:rsid w:val="001D2189"/>
    <w:rsid w:val="001D2E4A"/>
    <w:rsid w:val="001D2EA2"/>
    <w:rsid w:val="001D2F4D"/>
    <w:rsid w:val="001D3B15"/>
    <w:rsid w:val="001D3D97"/>
    <w:rsid w:val="001D59C9"/>
    <w:rsid w:val="001D6067"/>
    <w:rsid w:val="001D7322"/>
    <w:rsid w:val="001E0462"/>
    <w:rsid w:val="001E1513"/>
    <w:rsid w:val="001E2BA5"/>
    <w:rsid w:val="001E2CB6"/>
    <w:rsid w:val="001E32E6"/>
    <w:rsid w:val="001E479E"/>
    <w:rsid w:val="001E4BD2"/>
    <w:rsid w:val="001E5AD0"/>
    <w:rsid w:val="001E6C8B"/>
    <w:rsid w:val="001E76E2"/>
    <w:rsid w:val="001E7BA5"/>
    <w:rsid w:val="001F0244"/>
    <w:rsid w:val="001F026C"/>
    <w:rsid w:val="001F036B"/>
    <w:rsid w:val="001F0BC7"/>
    <w:rsid w:val="001F10C2"/>
    <w:rsid w:val="001F1399"/>
    <w:rsid w:val="001F17F8"/>
    <w:rsid w:val="001F4240"/>
    <w:rsid w:val="001F4A95"/>
    <w:rsid w:val="001F4F69"/>
    <w:rsid w:val="001F5628"/>
    <w:rsid w:val="001F6358"/>
    <w:rsid w:val="001F6944"/>
    <w:rsid w:val="001F788F"/>
    <w:rsid w:val="00201030"/>
    <w:rsid w:val="00201654"/>
    <w:rsid w:val="00201745"/>
    <w:rsid w:val="00203131"/>
    <w:rsid w:val="00203484"/>
    <w:rsid w:val="00203598"/>
    <w:rsid w:val="00203727"/>
    <w:rsid w:val="00203E3D"/>
    <w:rsid w:val="00204811"/>
    <w:rsid w:val="0020679D"/>
    <w:rsid w:val="00206978"/>
    <w:rsid w:val="00206EB3"/>
    <w:rsid w:val="00207A59"/>
    <w:rsid w:val="00211A6F"/>
    <w:rsid w:val="00211E8D"/>
    <w:rsid w:val="00211FAB"/>
    <w:rsid w:val="00213527"/>
    <w:rsid w:val="00216E1F"/>
    <w:rsid w:val="002176B8"/>
    <w:rsid w:val="002208D1"/>
    <w:rsid w:val="0022159E"/>
    <w:rsid w:val="00222AC2"/>
    <w:rsid w:val="00222D58"/>
    <w:rsid w:val="00225C4A"/>
    <w:rsid w:val="00226628"/>
    <w:rsid w:val="00226701"/>
    <w:rsid w:val="002269D6"/>
    <w:rsid w:val="00226CE4"/>
    <w:rsid w:val="00227F66"/>
    <w:rsid w:val="002303EE"/>
    <w:rsid w:val="0023075B"/>
    <w:rsid w:val="002308BE"/>
    <w:rsid w:val="0023127A"/>
    <w:rsid w:val="00231801"/>
    <w:rsid w:val="00231CE2"/>
    <w:rsid w:val="0023289B"/>
    <w:rsid w:val="00233020"/>
    <w:rsid w:val="00233F4D"/>
    <w:rsid w:val="00234528"/>
    <w:rsid w:val="002347AD"/>
    <w:rsid w:val="00234871"/>
    <w:rsid w:val="00234E41"/>
    <w:rsid w:val="0023506B"/>
    <w:rsid w:val="0023532F"/>
    <w:rsid w:val="00235AE5"/>
    <w:rsid w:val="00235BEB"/>
    <w:rsid w:val="00235E94"/>
    <w:rsid w:val="0024123B"/>
    <w:rsid w:val="00242256"/>
    <w:rsid w:val="00242DB5"/>
    <w:rsid w:val="002440FC"/>
    <w:rsid w:val="002448B0"/>
    <w:rsid w:val="002460EB"/>
    <w:rsid w:val="00247BC4"/>
    <w:rsid w:val="00250263"/>
    <w:rsid w:val="00251CDB"/>
    <w:rsid w:val="00252032"/>
    <w:rsid w:val="002526CD"/>
    <w:rsid w:val="00254C53"/>
    <w:rsid w:val="002561A0"/>
    <w:rsid w:val="00256FBC"/>
    <w:rsid w:val="002571A7"/>
    <w:rsid w:val="00257BB9"/>
    <w:rsid w:val="00260624"/>
    <w:rsid w:val="00260BD4"/>
    <w:rsid w:val="00263BED"/>
    <w:rsid w:val="00264A69"/>
    <w:rsid w:val="00264DA2"/>
    <w:rsid w:val="0026618A"/>
    <w:rsid w:val="002662C5"/>
    <w:rsid w:val="00266A2B"/>
    <w:rsid w:val="002671BF"/>
    <w:rsid w:val="00270750"/>
    <w:rsid w:val="002707A8"/>
    <w:rsid w:val="002719D5"/>
    <w:rsid w:val="00271C40"/>
    <w:rsid w:val="0027314B"/>
    <w:rsid w:val="00273768"/>
    <w:rsid w:val="00275F41"/>
    <w:rsid w:val="00276220"/>
    <w:rsid w:val="002767C5"/>
    <w:rsid w:val="00276BB8"/>
    <w:rsid w:val="00276FC1"/>
    <w:rsid w:val="00277B7E"/>
    <w:rsid w:val="00277D4A"/>
    <w:rsid w:val="00281342"/>
    <w:rsid w:val="0028149C"/>
    <w:rsid w:val="00282258"/>
    <w:rsid w:val="002822A6"/>
    <w:rsid w:val="0028278C"/>
    <w:rsid w:val="00283598"/>
    <w:rsid w:val="002837A6"/>
    <w:rsid w:val="0028407D"/>
    <w:rsid w:val="00284501"/>
    <w:rsid w:val="00284F06"/>
    <w:rsid w:val="002857F4"/>
    <w:rsid w:val="00285C1B"/>
    <w:rsid w:val="00286AC4"/>
    <w:rsid w:val="00287788"/>
    <w:rsid w:val="00290234"/>
    <w:rsid w:val="0029322C"/>
    <w:rsid w:val="002935CC"/>
    <w:rsid w:val="00294378"/>
    <w:rsid w:val="002943F8"/>
    <w:rsid w:val="002948A4"/>
    <w:rsid w:val="00294A7A"/>
    <w:rsid w:val="00296885"/>
    <w:rsid w:val="00296AFF"/>
    <w:rsid w:val="00296D7C"/>
    <w:rsid w:val="002970AE"/>
    <w:rsid w:val="00297ACD"/>
    <w:rsid w:val="002A07E8"/>
    <w:rsid w:val="002A1259"/>
    <w:rsid w:val="002A1A4B"/>
    <w:rsid w:val="002A2C41"/>
    <w:rsid w:val="002A4550"/>
    <w:rsid w:val="002A4D72"/>
    <w:rsid w:val="002A53A7"/>
    <w:rsid w:val="002A5493"/>
    <w:rsid w:val="002A5894"/>
    <w:rsid w:val="002A5F48"/>
    <w:rsid w:val="002A6BA8"/>
    <w:rsid w:val="002A7865"/>
    <w:rsid w:val="002B0E46"/>
    <w:rsid w:val="002B0F4F"/>
    <w:rsid w:val="002B1525"/>
    <w:rsid w:val="002B1569"/>
    <w:rsid w:val="002B1B8A"/>
    <w:rsid w:val="002B27F2"/>
    <w:rsid w:val="002B3D9E"/>
    <w:rsid w:val="002B430B"/>
    <w:rsid w:val="002B4389"/>
    <w:rsid w:val="002B4D03"/>
    <w:rsid w:val="002B4FD7"/>
    <w:rsid w:val="002B5952"/>
    <w:rsid w:val="002B63A8"/>
    <w:rsid w:val="002B6FC2"/>
    <w:rsid w:val="002B791D"/>
    <w:rsid w:val="002B7BDE"/>
    <w:rsid w:val="002B7CC1"/>
    <w:rsid w:val="002C07AD"/>
    <w:rsid w:val="002C090B"/>
    <w:rsid w:val="002C176E"/>
    <w:rsid w:val="002C1905"/>
    <w:rsid w:val="002C1C37"/>
    <w:rsid w:val="002C2B5E"/>
    <w:rsid w:val="002C2E72"/>
    <w:rsid w:val="002C3466"/>
    <w:rsid w:val="002C47DC"/>
    <w:rsid w:val="002C63B2"/>
    <w:rsid w:val="002C6E19"/>
    <w:rsid w:val="002C6E2F"/>
    <w:rsid w:val="002C702A"/>
    <w:rsid w:val="002C77FD"/>
    <w:rsid w:val="002C788C"/>
    <w:rsid w:val="002D236E"/>
    <w:rsid w:val="002D2831"/>
    <w:rsid w:val="002D34B8"/>
    <w:rsid w:val="002D3D0A"/>
    <w:rsid w:val="002D46D1"/>
    <w:rsid w:val="002D51E0"/>
    <w:rsid w:val="002D68C6"/>
    <w:rsid w:val="002D6967"/>
    <w:rsid w:val="002D738A"/>
    <w:rsid w:val="002D74B0"/>
    <w:rsid w:val="002D7513"/>
    <w:rsid w:val="002D7930"/>
    <w:rsid w:val="002D7A5F"/>
    <w:rsid w:val="002E172B"/>
    <w:rsid w:val="002E358D"/>
    <w:rsid w:val="002E5A79"/>
    <w:rsid w:val="002E623F"/>
    <w:rsid w:val="002E63AC"/>
    <w:rsid w:val="002E6679"/>
    <w:rsid w:val="002E69F9"/>
    <w:rsid w:val="002E744A"/>
    <w:rsid w:val="002F04EC"/>
    <w:rsid w:val="002F0935"/>
    <w:rsid w:val="002F21A2"/>
    <w:rsid w:val="002F772B"/>
    <w:rsid w:val="00300637"/>
    <w:rsid w:val="00301449"/>
    <w:rsid w:val="00301BCD"/>
    <w:rsid w:val="00302011"/>
    <w:rsid w:val="00302FC7"/>
    <w:rsid w:val="003031A9"/>
    <w:rsid w:val="003032DA"/>
    <w:rsid w:val="0030348D"/>
    <w:rsid w:val="00303635"/>
    <w:rsid w:val="00303992"/>
    <w:rsid w:val="00303BED"/>
    <w:rsid w:val="00304BE9"/>
    <w:rsid w:val="00305C6A"/>
    <w:rsid w:val="00307551"/>
    <w:rsid w:val="00307880"/>
    <w:rsid w:val="003078A2"/>
    <w:rsid w:val="003104DD"/>
    <w:rsid w:val="00310FE6"/>
    <w:rsid w:val="0031219C"/>
    <w:rsid w:val="00312A97"/>
    <w:rsid w:val="00313941"/>
    <w:rsid w:val="00313E16"/>
    <w:rsid w:val="00314549"/>
    <w:rsid w:val="0031631E"/>
    <w:rsid w:val="003163A8"/>
    <w:rsid w:val="00316B3C"/>
    <w:rsid w:val="00320C2A"/>
    <w:rsid w:val="00321B3D"/>
    <w:rsid w:val="00322AA1"/>
    <w:rsid w:val="003232F9"/>
    <w:rsid w:val="00325A28"/>
    <w:rsid w:val="00326783"/>
    <w:rsid w:val="00326936"/>
    <w:rsid w:val="00326997"/>
    <w:rsid w:val="00326D6B"/>
    <w:rsid w:val="0032716A"/>
    <w:rsid w:val="0033100E"/>
    <w:rsid w:val="00331924"/>
    <w:rsid w:val="003337B8"/>
    <w:rsid w:val="00334B37"/>
    <w:rsid w:val="00335368"/>
    <w:rsid w:val="00335C33"/>
    <w:rsid w:val="00335F64"/>
    <w:rsid w:val="00337311"/>
    <w:rsid w:val="00341063"/>
    <w:rsid w:val="003454A6"/>
    <w:rsid w:val="003459CA"/>
    <w:rsid w:val="00345F2D"/>
    <w:rsid w:val="00347289"/>
    <w:rsid w:val="00347C2C"/>
    <w:rsid w:val="003509A7"/>
    <w:rsid w:val="00350E72"/>
    <w:rsid w:val="0035124A"/>
    <w:rsid w:val="00353CB9"/>
    <w:rsid w:val="0035568E"/>
    <w:rsid w:val="003557AD"/>
    <w:rsid w:val="00355F15"/>
    <w:rsid w:val="0035635C"/>
    <w:rsid w:val="00357F06"/>
    <w:rsid w:val="00357FF1"/>
    <w:rsid w:val="003605CD"/>
    <w:rsid w:val="00360824"/>
    <w:rsid w:val="003615B3"/>
    <w:rsid w:val="00361D92"/>
    <w:rsid w:val="00361EBD"/>
    <w:rsid w:val="00362642"/>
    <w:rsid w:val="00362D7C"/>
    <w:rsid w:val="00362E62"/>
    <w:rsid w:val="00363023"/>
    <w:rsid w:val="003637C0"/>
    <w:rsid w:val="00363A1B"/>
    <w:rsid w:val="00364E97"/>
    <w:rsid w:val="003661C2"/>
    <w:rsid w:val="003663F1"/>
    <w:rsid w:val="003703B3"/>
    <w:rsid w:val="00371ADD"/>
    <w:rsid w:val="00372031"/>
    <w:rsid w:val="00372678"/>
    <w:rsid w:val="003729BF"/>
    <w:rsid w:val="00372E5D"/>
    <w:rsid w:val="00372F4E"/>
    <w:rsid w:val="003734BF"/>
    <w:rsid w:val="00373A64"/>
    <w:rsid w:val="00373B98"/>
    <w:rsid w:val="00373E36"/>
    <w:rsid w:val="003748BD"/>
    <w:rsid w:val="00375A3C"/>
    <w:rsid w:val="00377223"/>
    <w:rsid w:val="00377E74"/>
    <w:rsid w:val="003811E3"/>
    <w:rsid w:val="003812A0"/>
    <w:rsid w:val="003820FB"/>
    <w:rsid w:val="00384251"/>
    <w:rsid w:val="00386213"/>
    <w:rsid w:val="0038639D"/>
    <w:rsid w:val="003866F1"/>
    <w:rsid w:val="00386A30"/>
    <w:rsid w:val="00386D0A"/>
    <w:rsid w:val="00386D3C"/>
    <w:rsid w:val="00386FD8"/>
    <w:rsid w:val="00387319"/>
    <w:rsid w:val="00387CE6"/>
    <w:rsid w:val="003902A4"/>
    <w:rsid w:val="00390627"/>
    <w:rsid w:val="00390677"/>
    <w:rsid w:val="00392504"/>
    <w:rsid w:val="00393065"/>
    <w:rsid w:val="0039461F"/>
    <w:rsid w:val="003946AD"/>
    <w:rsid w:val="00396D11"/>
    <w:rsid w:val="00397AC3"/>
    <w:rsid w:val="003A01F7"/>
    <w:rsid w:val="003A05B6"/>
    <w:rsid w:val="003A1768"/>
    <w:rsid w:val="003A3811"/>
    <w:rsid w:val="003A3FB2"/>
    <w:rsid w:val="003A47C9"/>
    <w:rsid w:val="003A49E7"/>
    <w:rsid w:val="003A4B15"/>
    <w:rsid w:val="003A555A"/>
    <w:rsid w:val="003A5A3D"/>
    <w:rsid w:val="003A741D"/>
    <w:rsid w:val="003A74EE"/>
    <w:rsid w:val="003A76A6"/>
    <w:rsid w:val="003A776C"/>
    <w:rsid w:val="003B14F2"/>
    <w:rsid w:val="003B1B3E"/>
    <w:rsid w:val="003B2640"/>
    <w:rsid w:val="003B295A"/>
    <w:rsid w:val="003B3AA6"/>
    <w:rsid w:val="003B3DCD"/>
    <w:rsid w:val="003B4260"/>
    <w:rsid w:val="003B480F"/>
    <w:rsid w:val="003B5929"/>
    <w:rsid w:val="003B66BC"/>
    <w:rsid w:val="003B6DFE"/>
    <w:rsid w:val="003C00BA"/>
    <w:rsid w:val="003C1096"/>
    <w:rsid w:val="003C1CEB"/>
    <w:rsid w:val="003C1DBF"/>
    <w:rsid w:val="003C3922"/>
    <w:rsid w:val="003C3FD4"/>
    <w:rsid w:val="003C4A7D"/>
    <w:rsid w:val="003C4A9E"/>
    <w:rsid w:val="003C4ADF"/>
    <w:rsid w:val="003C4E39"/>
    <w:rsid w:val="003C6953"/>
    <w:rsid w:val="003C6C2F"/>
    <w:rsid w:val="003C7D08"/>
    <w:rsid w:val="003D094B"/>
    <w:rsid w:val="003D0BED"/>
    <w:rsid w:val="003D127D"/>
    <w:rsid w:val="003D16EE"/>
    <w:rsid w:val="003D271F"/>
    <w:rsid w:val="003D5753"/>
    <w:rsid w:val="003D595A"/>
    <w:rsid w:val="003D5B29"/>
    <w:rsid w:val="003D7084"/>
    <w:rsid w:val="003D7B0E"/>
    <w:rsid w:val="003D7F99"/>
    <w:rsid w:val="003E051A"/>
    <w:rsid w:val="003E0898"/>
    <w:rsid w:val="003E14FA"/>
    <w:rsid w:val="003E1544"/>
    <w:rsid w:val="003E1F44"/>
    <w:rsid w:val="003E1FB3"/>
    <w:rsid w:val="003E22F4"/>
    <w:rsid w:val="003E2BCE"/>
    <w:rsid w:val="003E30D3"/>
    <w:rsid w:val="003E3137"/>
    <w:rsid w:val="003E3FB7"/>
    <w:rsid w:val="003E4963"/>
    <w:rsid w:val="003E532F"/>
    <w:rsid w:val="003E5C16"/>
    <w:rsid w:val="003E62AE"/>
    <w:rsid w:val="003E66FB"/>
    <w:rsid w:val="003E68FA"/>
    <w:rsid w:val="003E694A"/>
    <w:rsid w:val="003E6BB0"/>
    <w:rsid w:val="003E6D33"/>
    <w:rsid w:val="003F0290"/>
    <w:rsid w:val="003F0D46"/>
    <w:rsid w:val="003F109F"/>
    <w:rsid w:val="003F1F05"/>
    <w:rsid w:val="003F2629"/>
    <w:rsid w:val="003F3AB8"/>
    <w:rsid w:val="003F3B7C"/>
    <w:rsid w:val="003F3CFF"/>
    <w:rsid w:val="003F41D3"/>
    <w:rsid w:val="003F4C4E"/>
    <w:rsid w:val="0040050C"/>
    <w:rsid w:val="004016C1"/>
    <w:rsid w:val="00402678"/>
    <w:rsid w:val="00404DBC"/>
    <w:rsid w:val="004050EE"/>
    <w:rsid w:val="00405675"/>
    <w:rsid w:val="00405AA3"/>
    <w:rsid w:val="0040633F"/>
    <w:rsid w:val="00406646"/>
    <w:rsid w:val="0040694D"/>
    <w:rsid w:val="004071BF"/>
    <w:rsid w:val="004073A5"/>
    <w:rsid w:val="004117DB"/>
    <w:rsid w:val="004122CA"/>
    <w:rsid w:val="0041247D"/>
    <w:rsid w:val="00412561"/>
    <w:rsid w:val="00412BA0"/>
    <w:rsid w:val="004130FB"/>
    <w:rsid w:val="004134C2"/>
    <w:rsid w:val="0041441F"/>
    <w:rsid w:val="004152BB"/>
    <w:rsid w:val="00415889"/>
    <w:rsid w:val="00415C72"/>
    <w:rsid w:val="00416A83"/>
    <w:rsid w:val="00420632"/>
    <w:rsid w:val="00420FC4"/>
    <w:rsid w:val="00421161"/>
    <w:rsid w:val="00421260"/>
    <w:rsid w:val="00422270"/>
    <w:rsid w:val="00422993"/>
    <w:rsid w:val="0042299B"/>
    <w:rsid w:val="00423C38"/>
    <w:rsid w:val="00424866"/>
    <w:rsid w:val="0042545A"/>
    <w:rsid w:val="00425551"/>
    <w:rsid w:val="00425EB2"/>
    <w:rsid w:val="00426B0C"/>
    <w:rsid w:val="00426BB1"/>
    <w:rsid w:val="00427761"/>
    <w:rsid w:val="0043061C"/>
    <w:rsid w:val="004320EE"/>
    <w:rsid w:val="00432604"/>
    <w:rsid w:val="0043312E"/>
    <w:rsid w:val="0043328F"/>
    <w:rsid w:val="00433CC4"/>
    <w:rsid w:val="0043430C"/>
    <w:rsid w:val="004348E7"/>
    <w:rsid w:val="00435B5D"/>
    <w:rsid w:val="004367B7"/>
    <w:rsid w:val="00440554"/>
    <w:rsid w:val="004416BE"/>
    <w:rsid w:val="00445E64"/>
    <w:rsid w:val="004460A2"/>
    <w:rsid w:val="004468BD"/>
    <w:rsid w:val="00447070"/>
    <w:rsid w:val="0044707C"/>
    <w:rsid w:val="004500D3"/>
    <w:rsid w:val="00451812"/>
    <w:rsid w:val="00452430"/>
    <w:rsid w:val="00452519"/>
    <w:rsid w:val="0045281C"/>
    <w:rsid w:val="00452F45"/>
    <w:rsid w:val="00453F65"/>
    <w:rsid w:val="0045599C"/>
    <w:rsid w:val="00455B3E"/>
    <w:rsid w:val="00456356"/>
    <w:rsid w:val="0045654F"/>
    <w:rsid w:val="00457B5C"/>
    <w:rsid w:val="00460B67"/>
    <w:rsid w:val="00460CF6"/>
    <w:rsid w:val="00460E5B"/>
    <w:rsid w:val="0046113E"/>
    <w:rsid w:val="0046140D"/>
    <w:rsid w:val="00461D87"/>
    <w:rsid w:val="004628AE"/>
    <w:rsid w:val="004631E4"/>
    <w:rsid w:val="00463B5B"/>
    <w:rsid w:val="00464CDE"/>
    <w:rsid w:val="00465C5C"/>
    <w:rsid w:val="00466A6C"/>
    <w:rsid w:val="00466AD6"/>
    <w:rsid w:val="00466B4C"/>
    <w:rsid w:val="00467761"/>
    <w:rsid w:val="00470955"/>
    <w:rsid w:val="004712D0"/>
    <w:rsid w:val="004721A6"/>
    <w:rsid w:val="00472FD7"/>
    <w:rsid w:val="004731FB"/>
    <w:rsid w:val="004745F5"/>
    <w:rsid w:val="00474956"/>
    <w:rsid w:val="00474E33"/>
    <w:rsid w:val="00476AB5"/>
    <w:rsid w:val="00476BE1"/>
    <w:rsid w:val="00477C39"/>
    <w:rsid w:val="004806E4"/>
    <w:rsid w:val="00480842"/>
    <w:rsid w:val="0048087B"/>
    <w:rsid w:val="004815E4"/>
    <w:rsid w:val="00481E32"/>
    <w:rsid w:val="00482F4B"/>
    <w:rsid w:val="00483418"/>
    <w:rsid w:val="00483FA8"/>
    <w:rsid w:val="00484CC2"/>
    <w:rsid w:val="00486D44"/>
    <w:rsid w:val="004912B5"/>
    <w:rsid w:val="00492443"/>
    <w:rsid w:val="00492AA6"/>
    <w:rsid w:val="0049303F"/>
    <w:rsid w:val="0049472F"/>
    <w:rsid w:val="004949A1"/>
    <w:rsid w:val="00495365"/>
    <w:rsid w:val="00495B78"/>
    <w:rsid w:val="004966D9"/>
    <w:rsid w:val="00496727"/>
    <w:rsid w:val="004975B6"/>
    <w:rsid w:val="004A0CA0"/>
    <w:rsid w:val="004A1612"/>
    <w:rsid w:val="004A1ECA"/>
    <w:rsid w:val="004A357E"/>
    <w:rsid w:val="004A387F"/>
    <w:rsid w:val="004A3DE7"/>
    <w:rsid w:val="004A4412"/>
    <w:rsid w:val="004A4BBA"/>
    <w:rsid w:val="004A5117"/>
    <w:rsid w:val="004A525B"/>
    <w:rsid w:val="004A54F4"/>
    <w:rsid w:val="004A5772"/>
    <w:rsid w:val="004A68EE"/>
    <w:rsid w:val="004B004C"/>
    <w:rsid w:val="004B0238"/>
    <w:rsid w:val="004B0325"/>
    <w:rsid w:val="004B11D7"/>
    <w:rsid w:val="004B2661"/>
    <w:rsid w:val="004B33DC"/>
    <w:rsid w:val="004B3D05"/>
    <w:rsid w:val="004B4031"/>
    <w:rsid w:val="004B5486"/>
    <w:rsid w:val="004B56FF"/>
    <w:rsid w:val="004C06E7"/>
    <w:rsid w:val="004C0BA2"/>
    <w:rsid w:val="004C0C08"/>
    <w:rsid w:val="004C1C89"/>
    <w:rsid w:val="004C1D22"/>
    <w:rsid w:val="004C365A"/>
    <w:rsid w:val="004C3BE9"/>
    <w:rsid w:val="004C408D"/>
    <w:rsid w:val="004C55EB"/>
    <w:rsid w:val="004C5777"/>
    <w:rsid w:val="004C5D18"/>
    <w:rsid w:val="004C61BB"/>
    <w:rsid w:val="004C6AC4"/>
    <w:rsid w:val="004D0038"/>
    <w:rsid w:val="004D00D8"/>
    <w:rsid w:val="004D051A"/>
    <w:rsid w:val="004D21DB"/>
    <w:rsid w:val="004D2948"/>
    <w:rsid w:val="004D2F20"/>
    <w:rsid w:val="004D431B"/>
    <w:rsid w:val="004D4A7C"/>
    <w:rsid w:val="004D57AC"/>
    <w:rsid w:val="004D59CB"/>
    <w:rsid w:val="004D5D24"/>
    <w:rsid w:val="004D61BE"/>
    <w:rsid w:val="004D6840"/>
    <w:rsid w:val="004D7D01"/>
    <w:rsid w:val="004D7DD1"/>
    <w:rsid w:val="004E071B"/>
    <w:rsid w:val="004E2DD8"/>
    <w:rsid w:val="004E31E1"/>
    <w:rsid w:val="004E3506"/>
    <w:rsid w:val="004E4C24"/>
    <w:rsid w:val="004E5E51"/>
    <w:rsid w:val="004E609A"/>
    <w:rsid w:val="004E60A5"/>
    <w:rsid w:val="004E61C6"/>
    <w:rsid w:val="004E69B7"/>
    <w:rsid w:val="004E706C"/>
    <w:rsid w:val="004F0687"/>
    <w:rsid w:val="004F17D6"/>
    <w:rsid w:val="004F32BF"/>
    <w:rsid w:val="004F3368"/>
    <w:rsid w:val="004F4E18"/>
    <w:rsid w:val="004F4ED8"/>
    <w:rsid w:val="004F5440"/>
    <w:rsid w:val="004F584F"/>
    <w:rsid w:val="004F5BC0"/>
    <w:rsid w:val="004F6810"/>
    <w:rsid w:val="004F69C9"/>
    <w:rsid w:val="004F6FE6"/>
    <w:rsid w:val="004F715F"/>
    <w:rsid w:val="004F7EFB"/>
    <w:rsid w:val="00500080"/>
    <w:rsid w:val="0050140C"/>
    <w:rsid w:val="00501557"/>
    <w:rsid w:val="0050297C"/>
    <w:rsid w:val="00504D56"/>
    <w:rsid w:val="00505B47"/>
    <w:rsid w:val="0050743F"/>
    <w:rsid w:val="0050761B"/>
    <w:rsid w:val="00507B11"/>
    <w:rsid w:val="00510E55"/>
    <w:rsid w:val="0051328E"/>
    <w:rsid w:val="00513627"/>
    <w:rsid w:val="0051402F"/>
    <w:rsid w:val="0051440E"/>
    <w:rsid w:val="00515480"/>
    <w:rsid w:val="00515BB9"/>
    <w:rsid w:val="00516225"/>
    <w:rsid w:val="0051651F"/>
    <w:rsid w:val="005169CA"/>
    <w:rsid w:val="005177F4"/>
    <w:rsid w:val="00521256"/>
    <w:rsid w:val="00521627"/>
    <w:rsid w:val="00521928"/>
    <w:rsid w:val="00521BD8"/>
    <w:rsid w:val="00521C79"/>
    <w:rsid w:val="00521DDC"/>
    <w:rsid w:val="00522360"/>
    <w:rsid w:val="00522EA2"/>
    <w:rsid w:val="00523244"/>
    <w:rsid w:val="00523855"/>
    <w:rsid w:val="0052386E"/>
    <w:rsid w:val="005241FE"/>
    <w:rsid w:val="00524B62"/>
    <w:rsid w:val="00525C19"/>
    <w:rsid w:val="0052669F"/>
    <w:rsid w:val="00526A34"/>
    <w:rsid w:val="00526B34"/>
    <w:rsid w:val="0053017F"/>
    <w:rsid w:val="005308AD"/>
    <w:rsid w:val="00531CAB"/>
    <w:rsid w:val="00532DB8"/>
    <w:rsid w:val="005333D9"/>
    <w:rsid w:val="00533BEB"/>
    <w:rsid w:val="0053464A"/>
    <w:rsid w:val="00535538"/>
    <w:rsid w:val="005369C4"/>
    <w:rsid w:val="00536AE5"/>
    <w:rsid w:val="0053725F"/>
    <w:rsid w:val="00537C78"/>
    <w:rsid w:val="005421A1"/>
    <w:rsid w:val="005451C3"/>
    <w:rsid w:val="00546011"/>
    <w:rsid w:val="00546EEF"/>
    <w:rsid w:val="00547136"/>
    <w:rsid w:val="005474F7"/>
    <w:rsid w:val="0054769F"/>
    <w:rsid w:val="00547D17"/>
    <w:rsid w:val="00550C86"/>
    <w:rsid w:val="005510D2"/>
    <w:rsid w:val="005515A9"/>
    <w:rsid w:val="005516DF"/>
    <w:rsid w:val="005519DB"/>
    <w:rsid w:val="00552006"/>
    <w:rsid w:val="00552467"/>
    <w:rsid w:val="00552E4F"/>
    <w:rsid w:val="00552F0F"/>
    <w:rsid w:val="00553277"/>
    <w:rsid w:val="0055347D"/>
    <w:rsid w:val="005535CB"/>
    <w:rsid w:val="0055401C"/>
    <w:rsid w:val="005543F2"/>
    <w:rsid w:val="00556655"/>
    <w:rsid w:val="00556FA9"/>
    <w:rsid w:val="0056084A"/>
    <w:rsid w:val="00561421"/>
    <w:rsid w:val="00561919"/>
    <w:rsid w:val="00561EDC"/>
    <w:rsid w:val="0056211A"/>
    <w:rsid w:val="00562E21"/>
    <w:rsid w:val="00564F4C"/>
    <w:rsid w:val="005651BA"/>
    <w:rsid w:val="00565B0F"/>
    <w:rsid w:val="00567661"/>
    <w:rsid w:val="00567E73"/>
    <w:rsid w:val="0057075C"/>
    <w:rsid w:val="00571FE2"/>
    <w:rsid w:val="0057247E"/>
    <w:rsid w:val="005727C3"/>
    <w:rsid w:val="005729DF"/>
    <w:rsid w:val="00573067"/>
    <w:rsid w:val="00573F8F"/>
    <w:rsid w:val="005740B6"/>
    <w:rsid w:val="005749A3"/>
    <w:rsid w:val="00575439"/>
    <w:rsid w:val="00576360"/>
    <w:rsid w:val="00576417"/>
    <w:rsid w:val="00576967"/>
    <w:rsid w:val="0057697A"/>
    <w:rsid w:val="0057710C"/>
    <w:rsid w:val="00577601"/>
    <w:rsid w:val="00582948"/>
    <w:rsid w:val="00582BF8"/>
    <w:rsid w:val="00582C88"/>
    <w:rsid w:val="00582EAE"/>
    <w:rsid w:val="0058307A"/>
    <w:rsid w:val="00584245"/>
    <w:rsid w:val="005856B4"/>
    <w:rsid w:val="00585A3E"/>
    <w:rsid w:val="0058607F"/>
    <w:rsid w:val="0058777A"/>
    <w:rsid w:val="005878CE"/>
    <w:rsid w:val="00587DB8"/>
    <w:rsid w:val="00590171"/>
    <w:rsid w:val="00590A21"/>
    <w:rsid w:val="00590C13"/>
    <w:rsid w:val="00590EC1"/>
    <w:rsid w:val="00591BA1"/>
    <w:rsid w:val="005922CB"/>
    <w:rsid w:val="0059290E"/>
    <w:rsid w:val="00594E9D"/>
    <w:rsid w:val="005965EE"/>
    <w:rsid w:val="005975DD"/>
    <w:rsid w:val="0059773F"/>
    <w:rsid w:val="005A13B3"/>
    <w:rsid w:val="005A165D"/>
    <w:rsid w:val="005A22DE"/>
    <w:rsid w:val="005A2E6B"/>
    <w:rsid w:val="005A3E64"/>
    <w:rsid w:val="005A4AC0"/>
    <w:rsid w:val="005A4B71"/>
    <w:rsid w:val="005A4BA9"/>
    <w:rsid w:val="005A4F92"/>
    <w:rsid w:val="005A769E"/>
    <w:rsid w:val="005B0377"/>
    <w:rsid w:val="005B0977"/>
    <w:rsid w:val="005B116F"/>
    <w:rsid w:val="005B2379"/>
    <w:rsid w:val="005B2B95"/>
    <w:rsid w:val="005B2BB5"/>
    <w:rsid w:val="005B43AB"/>
    <w:rsid w:val="005B492C"/>
    <w:rsid w:val="005B59E9"/>
    <w:rsid w:val="005B5A3C"/>
    <w:rsid w:val="005B5BB7"/>
    <w:rsid w:val="005B5F40"/>
    <w:rsid w:val="005B616A"/>
    <w:rsid w:val="005B7C0A"/>
    <w:rsid w:val="005C057D"/>
    <w:rsid w:val="005C06D8"/>
    <w:rsid w:val="005C0804"/>
    <w:rsid w:val="005C2464"/>
    <w:rsid w:val="005C34D4"/>
    <w:rsid w:val="005C3C4A"/>
    <w:rsid w:val="005C3E9E"/>
    <w:rsid w:val="005C4318"/>
    <w:rsid w:val="005C4FA4"/>
    <w:rsid w:val="005C59AE"/>
    <w:rsid w:val="005C69BF"/>
    <w:rsid w:val="005C7F76"/>
    <w:rsid w:val="005D11A9"/>
    <w:rsid w:val="005D1D1A"/>
    <w:rsid w:val="005D2905"/>
    <w:rsid w:val="005D2DD3"/>
    <w:rsid w:val="005D2F09"/>
    <w:rsid w:val="005D333D"/>
    <w:rsid w:val="005D39F2"/>
    <w:rsid w:val="005D3CBD"/>
    <w:rsid w:val="005D6728"/>
    <w:rsid w:val="005D71B7"/>
    <w:rsid w:val="005E0319"/>
    <w:rsid w:val="005E0A3F"/>
    <w:rsid w:val="005E15D3"/>
    <w:rsid w:val="005E15D5"/>
    <w:rsid w:val="005E19AD"/>
    <w:rsid w:val="005E291A"/>
    <w:rsid w:val="005E3516"/>
    <w:rsid w:val="005E46A4"/>
    <w:rsid w:val="005E5D7E"/>
    <w:rsid w:val="005E606F"/>
    <w:rsid w:val="005E7930"/>
    <w:rsid w:val="005E79A8"/>
    <w:rsid w:val="005E7C8B"/>
    <w:rsid w:val="005F10AB"/>
    <w:rsid w:val="005F13F5"/>
    <w:rsid w:val="005F154B"/>
    <w:rsid w:val="005F180C"/>
    <w:rsid w:val="005F1D7E"/>
    <w:rsid w:val="005F1F4A"/>
    <w:rsid w:val="005F1F6D"/>
    <w:rsid w:val="005F2621"/>
    <w:rsid w:val="005F27B8"/>
    <w:rsid w:val="005F42E9"/>
    <w:rsid w:val="005F5291"/>
    <w:rsid w:val="005F6D26"/>
    <w:rsid w:val="005F7115"/>
    <w:rsid w:val="005F7194"/>
    <w:rsid w:val="00600081"/>
    <w:rsid w:val="006002C1"/>
    <w:rsid w:val="006008DF"/>
    <w:rsid w:val="0060303C"/>
    <w:rsid w:val="00603358"/>
    <w:rsid w:val="00603E3C"/>
    <w:rsid w:val="0060475E"/>
    <w:rsid w:val="00604DA0"/>
    <w:rsid w:val="00605406"/>
    <w:rsid w:val="0060565F"/>
    <w:rsid w:val="00605906"/>
    <w:rsid w:val="006068B9"/>
    <w:rsid w:val="00606D7E"/>
    <w:rsid w:val="006074C3"/>
    <w:rsid w:val="00607521"/>
    <w:rsid w:val="006102BB"/>
    <w:rsid w:val="0061060F"/>
    <w:rsid w:val="006108E8"/>
    <w:rsid w:val="00610A70"/>
    <w:rsid w:val="00610CE5"/>
    <w:rsid w:val="0061131A"/>
    <w:rsid w:val="00611A7A"/>
    <w:rsid w:val="00611E2D"/>
    <w:rsid w:val="00612845"/>
    <w:rsid w:val="006135E8"/>
    <w:rsid w:val="00614927"/>
    <w:rsid w:val="00614F58"/>
    <w:rsid w:val="006150EB"/>
    <w:rsid w:val="006153AD"/>
    <w:rsid w:val="00615B75"/>
    <w:rsid w:val="0061719B"/>
    <w:rsid w:val="006207F6"/>
    <w:rsid w:val="00621045"/>
    <w:rsid w:val="006210FD"/>
    <w:rsid w:val="00621D54"/>
    <w:rsid w:val="00623D3A"/>
    <w:rsid w:val="006242BE"/>
    <w:rsid w:val="006250BB"/>
    <w:rsid w:val="00625943"/>
    <w:rsid w:val="00625F8F"/>
    <w:rsid w:val="00626285"/>
    <w:rsid w:val="00626785"/>
    <w:rsid w:val="00626A62"/>
    <w:rsid w:val="00627720"/>
    <w:rsid w:val="00630A3C"/>
    <w:rsid w:val="00630D86"/>
    <w:rsid w:val="006310CB"/>
    <w:rsid w:val="0063160D"/>
    <w:rsid w:val="00631D9A"/>
    <w:rsid w:val="006333BE"/>
    <w:rsid w:val="00633793"/>
    <w:rsid w:val="0063401C"/>
    <w:rsid w:val="00634E55"/>
    <w:rsid w:val="006355B4"/>
    <w:rsid w:val="00635E1F"/>
    <w:rsid w:val="00636F36"/>
    <w:rsid w:val="0063706B"/>
    <w:rsid w:val="00637A1D"/>
    <w:rsid w:val="00637CCC"/>
    <w:rsid w:val="006405AB"/>
    <w:rsid w:val="00640A87"/>
    <w:rsid w:val="00641566"/>
    <w:rsid w:val="0064176B"/>
    <w:rsid w:val="00641A28"/>
    <w:rsid w:val="00642348"/>
    <w:rsid w:val="00642B3A"/>
    <w:rsid w:val="00642F46"/>
    <w:rsid w:val="006438DD"/>
    <w:rsid w:val="00643FD4"/>
    <w:rsid w:val="0064434A"/>
    <w:rsid w:val="00644523"/>
    <w:rsid w:val="00644C65"/>
    <w:rsid w:val="00645224"/>
    <w:rsid w:val="00651AD2"/>
    <w:rsid w:val="00651F57"/>
    <w:rsid w:val="006535AD"/>
    <w:rsid w:val="00656A31"/>
    <w:rsid w:val="00656A9F"/>
    <w:rsid w:val="00656FE9"/>
    <w:rsid w:val="00660178"/>
    <w:rsid w:val="00660367"/>
    <w:rsid w:val="006615A2"/>
    <w:rsid w:val="0066190D"/>
    <w:rsid w:val="00661A2F"/>
    <w:rsid w:val="00661D7A"/>
    <w:rsid w:val="0066237D"/>
    <w:rsid w:val="0066373C"/>
    <w:rsid w:val="006655ED"/>
    <w:rsid w:val="00665735"/>
    <w:rsid w:val="006666DD"/>
    <w:rsid w:val="0066720D"/>
    <w:rsid w:val="006672C5"/>
    <w:rsid w:val="0066754D"/>
    <w:rsid w:val="00667E73"/>
    <w:rsid w:val="00670D98"/>
    <w:rsid w:val="006713C0"/>
    <w:rsid w:val="006716E1"/>
    <w:rsid w:val="00672997"/>
    <w:rsid w:val="00672E6C"/>
    <w:rsid w:val="0067307A"/>
    <w:rsid w:val="00673B62"/>
    <w:rsid w:val="00674195"/>
    <w:rsid w:val="00675EC7"/>
    <w:rsid w:val="006771ED"/>
    <w:rsid w:val="00677D5A"/>
    <w:rsid w:val="00677EC1"/>
    <w:rsid w:val="00680DA2"/>
    <w:rsid w:val="00683964"/>
    <w:rsid w:val="00684D6D"/>
    <w:rsid w:val="00685978"/>
    <w:rsid w:val="006859F9"/>
    <w:rsid w:val="00685B31"/>
    <w:rsid w:val="00686E74"/>
    <w:rsid w:val="00687070"/>
    <w:rsid w:val="00691814"/>
    <w:rsid w:val="0069205B"/>
    <w:rsid w:val="00692307"/>
    <w:rsid w:val="00692314"/>
    <w:rsid w:val="00692858"/>
    <w:rsid w:val="006936AF"/>
    <w:rsid w:val="00693A96"/>
    <w:rsid w:val="00693EE6"/>
    <w:rsid w:val="00695E2A"/>
    <w:rsid w:val="0069664A"/>
    <w:rsid w:val="00697460"/>
    <w:rsid w:val="00697611"/>
    <w:rsid w:val="00697BE1"/>
    <w:rsid w:val="006A0170"/>
    <w:rsid w:val="006A0770"/>
    <w:rsid w:val="006A1774"/>
    <w:rsid w:val="006A1AB8"/>
    <w:rsid w:val="006A328D"/>
    <w:rsid w:val="006A473A"/>
    <w:rsid w:val="006A5F9D"/>
    <w:rsid w:val="006A659A"/>
    <w:rsid w:val="006A65F3"/>
    <w:rsid w:val="006A6773"/>
    <w:rsid w:val="006A7CD3"/>
    <w:rsid w:val="006B0281"/>
    <w:rsid w:val="006B05AC"/>
    <w:rsid w:val="006B3DC7"/>
    <w:rsid w:val="006B4272"/>
    <w:rsid w:val="006B4CD7"/>
    <w:rsid w:val="006B56E8"/>
    <w:rsid w:val="006B6B26"/>
    <w:rsid w:val="006B6ECC"/>
    <w:rsid w:val="006B7AAF"/>
    <w:rsid w:val="006C099B"/>
    <w:rsid w:val="006C1E92"/>
    <w:rsid w:val="006C2196"/>
    <w:rsid w:val="006C24A9"/>
    <w:rsid w:val="006C2A84"/>
    <w:rsid w:val="006C4E84"/>
    <w:rsid w:val="006C4FB1"/>
    <w:rsid w:val="006C55B7"/>
    <w:rsid w:val="006C57A1"/>
    <w:rsid w:val="006C691A"/>
    <w:rsid w:val="006C70DB"/>
    <w:rsid w:val="006C727A"/>
    <w:rsid w:val="006D060B"/>
    <w:rsid w:val="006D09D9"/>
    <w:rsid w:val="006D1417"/>
    <w:rsid w:val="006D1F77"/>
    <w:rsid w:val="006D22D7"/>
    <w:rsid w:val="006D22E5"/>
    <w:rsid w:val="006D2437"/>
    <w:rsid w:val="006D2E88"/>
    <w:rsid w:val="006D36CF"/>
    <w:rsid w:val="006D3814"/>
    <w:rsid w:val="006D3B2C"/>
    <w:rsid w:val="006D3EB3"/>
    <w:rsid w:val="006D403F"/>
    <w:rsid w:val="006D45DB"/>
    <w:rsid w:val="006D517A"/>
    <w:rsid w:val="006D7BAD"/>
    <w:rsid w:val="006E0B8D"/>
    <w:rsid w:val="006E0C9F"/>
    <w:rsid w:val="006E151A"/>
    <w:rsid w:val="006E1F3A"/>
    <w:rsid w:val="006E374C"/>
    <w:rsid w:val="006E4431"/>
    <w:rsid w:val="006E46A8"/>
    <w:rsid w:val="006E4973"/>
    <w:rsid w:val="006E5308"/>
    <w:rsid w:val="006E546F"/>
    <w:rsid w:val="006E5A42"/>
    <w:rsid w:val="006E5E64"/>
    <w:rsid w:val="006E6208"/>
    <w:rsid w:val="006E66C8"/>
    <w:rsid w:val="006E6A45"/>
    <w:rsid w:val="006E7BB0"/>
    <w:rsid w:val="006F0763"/>
    <w:rsid w:val="006F0D08"/>
    <w:rsid w:val="006F10C5"/>
    <w:rsid w:val="006F1FEC"/>
    <w:rsid w:val="006F26C9"/>
    <w:rsid w:val="006F281C"/>
    <w:rsid w:val="006F3026"/>
    <w:rsid w:val="006F3744"/>
    <w:rsid w:val="006F4453"/>
    <w:rsid w:val="006F461F"/>
    <w:rsid w:val="006F4D54"/>
    <w:rsid w:val="006F58B6"/>
    <w:rsid w:val="006F7934"/>
    <w:rsid w:val="006F7FDE"/>
    <w:rsid w:val="00700095"/>
    <w:rsid w:val="007012E9"/>
    <w:rsid w:val="007019F1"/>
    <w:rsid w:val="00701B2D"/>
    <w:rsid w:val="00702D5C"/>
    <w:rsid w:val="00703AE9"/>
    <w:rsid w:val="00704258"/>
    <w:rsid w:val="007044D5"/>
    <w:rsid w:val="00704DCB"/>
    <w:rsid w:val="00705F45"/>
    <w:rsid w:val="00706087"/>
    <w:rsid w:val="00706131"/>
    <w:rsid w:val="007066A7"/>
    <w:rsid w:val="007069E5"/>
    <w:rsid w:val="00710B81"/>
    <w:rsid w:val="00710E2A"/>
    <w:rsid w:val="007121B2"/>
    <w:rsid w:val="007125FE"/>
    <w:rsid w:val="007129C0"/>
    <w:rsid w:val="00712D97"/>
    <w:rsid w:val="0071454A"/>
    <w:rsid w:val="007146D1"/>
    <w:rsid w:val="00714DD8"/>
    <w:rsid w:val="007157F2"/>
    <w:rsid w:val="007163DF"/>
    <w:rsid w:val="00717711"/>
    <w:rsid w:val="00717EDE"/>
    <w:rsid w:val="00722529"/>
    <w:rsid w:val="00722A58"/>
    <w:rsid w:val="00722FF6"/>
    <w:rsid w:val="007235FC"/>
    <w:rsid w:val="00723D9B"/>
    <w:rsid w:val="00724BA4"/>
    <w:rsid w:val="0072633D"/>
    <w:rsid w:val="00726628"/>
    <w:rsid w:val="007266EF"/>
    <w:rsid w:val="007268D4"/>
    <w:rsid w:val="00727DBB"/>
    <w:rsid w:val="007301A4"/>
    <w:rsid w:val="007349A7"/>
    <w:rsid w:val="00734B43"/>
    <w:rsid w:val="00734F26"/>
    <w:rsid w:val="0073505A"/>
    <w:rsid w:val="007355B9"/>
    <w:rsid w:val="007365EC"/>
    <w:rsid w:val="00736863"/>
    <w:rsid w:val="00736D07"/>
    <w:rsid w:val="007372E3"/>
    <w:rsid w:val="00737555"/>
    <w:rsid w:val="00741407"/>
    <w:rsid w:val="007416AC"/>
    <w:rsid w:val="00742110"/>
    <w:rsid w:val="0074224D"/>
    <w:rsid w:val="00742364"/>
    <w:rsid w:val="0074341F"/>
    <w:rsid w:val="00744306"/>
    <w:rsid w:val="00744623"/>
    <w:rsid w:val="00744E9E"/>
    <w:rsid w:val="007456E3"/>
    <w:rsid w:val="00745F02"/>
    <w:rsid w:val="007460AA"/>
    <w:rsid w:val="00751012"/>
    <w:rsid w:val="00751560"/>
    <w:rsid w:val="00751C46"/>
    <w:rsid w:val="007528B1"/>
    <w:rsid w:val="007530B0"/>
    <w:rsid w:val="00753C4C"/>
    <w:rsid w:val="00753D1E"/>
    <w:rsid w:val="0075409E"/>
    <w:rsid w:val="007544D0"/>
    <w:rsid w:val="00754617"/>
    <w:rsid w:val="007567AD"/>
    <w:rsid w:val="00756B7E"/>
    <w:rsid w:val="0075720C"/>
    <w:rsid w:val="007572DF"/>
    <w:rsid w:val="00757899"/>
    <w:rsid w:val="00757C31"/>
    <w:rsid w:val="007600D0"/>
    <w:rsid w:val="007603B6"/>
    <w:rsid w:val="0076091A"/>
    <w:rsid w:val="0076096B"/>
    <w:rsid w:val="0076147B"/>
    <w:rsid w:val="0076150B"/>
    <w:rsid w:val="00762403"/>
    <w:rsid w:val="007625F3"/>
    <w:rsid w:val="00763591"/>
    <w:rsid w:val="00763D13"/>
    <w:rsid w:val="00765749"/>
    <w:rsid w:val="00765C1C"/>
    <w:rsid w:val="007661FD"/>
    <w:rsid w:val="007679C6"/>
    <w:rsid w:val="00767C18"/>
    <w:rsid w:val="00767C6C"/>
    <w:rsid w:val="00767FA9"/>
    <w:rsid w:val="007700BC"/>
    <w:rsid w:val="00770123"/>
    <w:rsid w:val="00770351"/>
    <w:rsid w:val="0077065C"/>
    <w:rsid w:val="00770DA6"/>
    <w:rsid w:val="00770DDC"/>
    <w:rsid w:val="0077106F"/>
    <w:rsid w:val="00771376"/>
    <w:rsid w:val="00771605"/>
    <w:rsid w:val="0077272F"/>
    <w:rsid w:val="00774E48"/>
    <w:rsid w:val="00775344"/>
    <w:rsid w:val="00775716"/>
    <w:rsid w:val="007769D4"/>
    <w:rsid w:val="00780C9D"/>
    <w:rsid w:val="00780F31"/>
    <w:rsid w:val="00781256"/>
    <w:rsid w:val="00781AD3"/>
    <w:rsid w:val="007825BB"/>
    <w:rsid w:val="007827F7"/>
    <w:rsid w:val="00784291"/>
    <w:rsid w:val="00784498"/>
    <w:rsid w:val="0078552E"/>
    <w:rsid w:val="00787C1D"/>
    <w:rsid w:val="007913FB"/>
    <w:rsid w:val="0079182B"/>
    <w:rsid w:val="007920D7"/>
    <w:rsid w:val="00792399"/>
    <w:rsid w:val="00793B52"/>
    <w:rsid w:val="00794243"/>
    <w:rsid w:val="0079454D"/>
    <w:rsid w:val="007951B7"/>
    <w:rsid w:val="007952FB"/>
    <w:rsid w:val="00795A95"/>
    <w:rsid w:val="00795B37"/>
    <w:rsid w:val="00796A91"/>
    <w:rsid w:val="00796F01"/>
    <w:rsid w:val="00797A8F"/>
    <w:rsid w:val="007A003B"/>
    <w:rsid w:val="007A07C3"/>
    <w:rsid w:val="007A0B83"/>
    <w:rsid w:val="007A1C5D"/>
    <w:rsid w:val="007A23AD"/>
    <w:rsid w:val="007A3AF0"/>
    <w:rsid w:val="007A3BD1"/>
    <w:rsid w:val="007A41D0"/>
    <w:rsid w:val="007A56B6"/>
    <w:rsid w:val="007A5A29"/>
    <w:rsid w:val="007A6ACE"/>
    <w:rsid w:val="007A7010"/>
    <w:rsid w:val="007A7E6A"/>
    <w:rsid w:val="007A7F79"/>
    <w:rsid w:val="007B07D0"/>
    <w:rsid w:val="007B09B9"/>
    <w:rsid w:val="007B23D8"/>
    <w:rsid w:val="007B48DC"/>
    <w:rsid w:val="007B4E7A"/>
    <w:rsid w:val="007B614B"/>
    <w:rsid w:val="007B6462"/>
    <w:rsid w:val="007B7244"/>
    <w:rsid w:val="007C04B4"/>
    <w:rsid w:val="007C14FD"/>
    <w:rsid w:val="007C1D8F"/>
    <w:rsid w:val="007C2898"/>
    <w:rsid w:val="007C3DBF"/>
    <w:rsid w:val="007C42BB"/>
    <w:rsid w:val="007C474B"/>
    <w:rsid w:val="007D10DB"/>
    <w:rsid w:val="007D19AC"/>
    <w:rsid w:val="007D21EC"/>
    <w:rsid w:val="007D27C6"/>
    <w:rsid w:val="007D38B9"/>
    <w:rsid w:val="007D3E5C"/>
    <w:rsid w:val="007D4150"/>
    <w:rsid w:val="007D44DE"/>
    <w:rsid w:val="007D5DB2"/>
    <w:rsid w:val="007D6017"/>
    <w:rsid w:val="007D68B1"/>
    <w:rsid w:val="007D7CDA"/>
    <w:rsid w:val="007D7EB2"/>
    <w:rsid w:val="007E00BC"/>
    <w:rsid w:val="007E057C"/>
    <w:rsid w:val="007E17B7"/>
    <w:rsid w:val="007E1C95"/>
    <w:rsid w:val="007E1F39"/>
    <w:rsid w:val="007E2405"/>
    <w:rsid w:val="007E270C"/>
    <w:rsid w:val="007E485A"/>
    <w:rsid w:val="007E48AC"/>
    <w:rsid w:val="007E6661"/>
    <w:rsid w:val="007E6761"/>
    <w:rsid w:val="007E781F"/>
    <w:rsid w:val="007E7A7D"/>
    <w:rsid w:val="007E7ABF"/>
    <w:rsid w:val="007E7E6C"/>
    <w:rsid w:val="007F0238"/>
    <w:rsid w:val="007F1278"/>
    <w:rsid w:val="007F2199"/>
    <w:rsid w:val="007F4614"/>
    <w:rsid w:val="007F5206"/>
    <w:rsid w:val="007F536D"/>
    <w:rsid w:val="007F5626"/>
    <w:rsid w:val="007F6A9A"/>
    <w:rsid w:val="007F72BD"/>
    <w:rsid w:val="007F75F2"/>
    <w:rsid w:val="007F7FBB"/>
    <w:rsid w:val="0080093C"/>
    <w:rsid w:val="00801DCA"/>
    <w:rsid w:val="0080242E"/>
    <w:rsid w:val="00802C42"/>
    <w:rsid w:val="00802DAE"/>
    <w:rsid w:val="0080561A"/>
    <w:rsid w:val="00805E5C"/>
    <w:rsid w:val="00807189"/>
    <w:rsid w:val="00810E68"/>
    <w:rsid w:val="00811EE0"/>
    <w:rsid w:val="00812281"/>
    <w:rsid w:val="00812AE0"/>
    <w:rsid w:val="0081430F"/>
    <w:rsid w:val="00817525"/>
    <w:rsid w:val="00817C8B"/>
    <w:rsid w:val="008200A5"/>
    <w:rsid w:val="0082023E"/>
    <w:rsid w:val="00820439"/>
    <w:rsid w:val="00820599"/>
    <w:rsid w:val="00820D28"/>
    <w:rsid w:val="00821414"/>
    <w:rsid w:val="00821F74"/>
    <w:rsid w:val="0082222C"/>
    <w:rsid w:val="0082228D"/>
    <w:rsid w:val="00822FCF"/>
    <w:rsid w:val="00823392"/>
    <w:rsid w:val="00823526"/>
    <w:rsid w:val="00823A17"/>
    <w:rsid w:val="00823A63"/>
    <w:rsid w:val="00823F26"/>
    <w:rsid w:val="008248FF"/>
    <w:rsid w:val="00825454"/>
    <w:rsid w:val="008259E2"/>
    <w:rsid w:val="00826CD2"/>
    <w:rsid w:val="008272CF"/>
    <w:rsid w:val="0082769E"/>
    <w:rsid w:val="008278F3"/>
    <w:rsid w:val="00831185"/>
    <w:rsid w:val="008311E3"/>
    <w:rsid w:val="00831D31"/>
    <w:rsid w:val="008323BE"/>
    <w:rsid w:val="008332E8"/>
    <w:rsid w:val="00835186"/>
    <w:rsid w:val="00837B75"/>
    <w:rsid w:val="00841126"/>
    <w:rsid w:val="00841403"/>
    <w:rsid w:val="0084143C"/>
    <w:rsid w:val="00841D4B"/>
    <w:rsid w:val="008424D7"/>
    <w:rsid w:val="00844761"/>
    <w:rsid w:val="00844D8B"/>
    <w:rsid w:val="00845C49"/>
    <w:rsid w:val="00846D7E"/>
    <w:rsid w:val="00846ECE"/>
    <w:rsid w:val="00852ABA"/>
    <w:rsid w:val="00852BAE"/>
    <w:rsid w:val="00854295"/>
    <w:rsid w:val="00855999"/>
    <w:rsid w:val="00855D93"/>
    <w:rsid w:val="00856046"/>
    <w:rsid w:val="008560EF"/>
    <w:rsid w:val="00856787"/>
    <w:rsid w:val="00856962"/>
    <w:rsid w:val="00856C06"/>
    <w:rsid w:val="00856C18"/>
    <w:rsid w:val="00857487"/>
    <w:rsid w:val="00857F76"/>
    <w:rsid w:val="00860A4F"/>
    <w:rsid w:val="00860BC1"/>
    <w:rsid w:val="00860D0E"/>
    <w:rsid w:val="00862198"/>
    <w:rsid w:val="008626A6"/>
    <w:rsid w:val="008626AC"/>
    <w:rsid w:val="00862F10"/>
    <w:rsid w:val="008634DD"/>
    <w:rsid w:val="00863614"/>
    <w:rsid w:val="008651EB"/>
    <w:rsid w:val="00865474"/>
    <w:rsid w:val="00865759"/>
    <w:rsid w:val="0086683C"/>
    <w:rsid w:val="00866E20"/>
    <w:rsid w:val="00867B58"/>
    <w:rsid w:val="00867F44"/>
    <w:rsid w:val="008709B7"/>
    <w:rsid w:val="008710C5"/>
    <w:rsid w:val="00871F05"/>
    <w:rsid w:val="0087545C"/>
    <w:rsid w:val="00876D49"/>
    <w:rsid w:val="0088062A"/>
    <w:rsid w:val="00880B67"/>
    <w:rsid w:val="00880C07"/>
    <w:rsid w:val="00881201"/>
    <w:rsid w:val="00881F61"/>
    <w:rsid w:val="008820C3"/>
    <w:rsid w:val="0088409E"/>
    <w:rsid w:val="0088418C"/>
    <w:rsid w:val="008842F2"/>
    <w:rsid w:val="00884CE8"/>
    <w:rsid w:val="00885722"/>
    <w:rsid w:val="00885B82"/>
    <w:rsid w:val="00885EFF"/>
    <w:rsid w:val="00886B97"/>
    <w:rsid w:val="00886D52"/>
    <w:rsid w:val="00890110"/>
    <w:rsid w:val="00890132"/>
    <w:rsid w:val="00891374"/>
    <w:rsid w:val="00892011"/>
    <w:rsid w:val="00893110"/>
    <w:rsid w:val="00893379"/>
    <w:rsid w:val="0089362D"/>
    <w:rsid w:val="0089473D"/>
    <w:rsid w:val="00895BF6"/>
    <w:rsid w:val="00895DE7"/>
    <w:rsid w:val="00896B83"/>
    <w:rsid w:val="008976E7"/>
    <w:rsid w:val="008A04A8"/>
    <w:rsid w:val="008A210E"/>
    <w:rsid w:val="008A3C64"/>
    <w:rsid w:val="008A6762"/>
    <w:rsid w:val="008A6CE1"/>
    <w:rsid w:val="008A7010"/>
    <w:rsid w:val="008A79E2"/>
    <w:rsid w:val="008B025E"/>
    <w:rsid w:val="008B09FB"/>
    <w:rsid w:val="008B0D39"/>
    <w:rsid w:val="008B1D7E"/>
    <w:rsid w:val="008B4A12"/>
    <w:rsid w:val="008B4B02"/>
    <w:rsid w:val="008B64A5"/>
    <w:rsid w:val="008B7140"/>
    <w:rsid w:val="008C25B7"/>
    <w:rsid w:val="008C39AD"/>
    <w:rsid w:val="008C5600"/>
    <w:rsid w:val="008C584E"/>
    <w:rsid w:val="008C5A4E"/>
    <w:rsid w:val="008C6A96"/>
    <w:rsid w:val="008C6D3C"/>
    <w:rsid w:val="008D058B"/>
    <w:rsid w:val="008D0984"/>
    <w:rsid w:val="008D15EB"/>
    <w:rsid w:val="008D1745"/>
    <w:rsid w:val="008D1E32"/>
    <w:rsid w:val="008D232E"/>
    <w:rsid w:val="008D2489"/>
    <w:rsid w:val="008D31FE"/>
    <w:rsid w:val="008D32AF"/>
    <w:rsid w:val="008D3B7F"/>
    <w:rsid w:val="008D4F24"/>
    <w:rsid w:val="008E0879"/>
    <w:rsid w:val="008E0CCB"/>
    <w:rsid w:val="008E23D0"/>
    <w:rsid w:val="008E2766"/>
    <w:rsid w:val="008E2CCD"/>
    <w:rsid w:val="008E34FF"/>
    <w:rsid w:val="008E3DE4"/>
    <w:rsid w:val="008E5058"/>
    <w:rsid w:val="008E53BA"/>
    <w:rsid w:val="008E56D6"/>
    <w:rsid w:val="008E778B"/>
    <w:rsid w:val="008F01D1"/>
    <w:rsid w:val="008F1260"/>
    <w:rsid w:val="008F143A"/>
    <w:rsid w:val="008F1CE8"/>
    <w:rsid w:val="008F25A6"/>
    <w:rsid w:val="008F2623"/>
    <w:rsid w:val="008F266D"/>
    <w:rsid w:val="008F2B98"/>
    <w:rsid w:val="008F3383"/>
    <w:rsid w:val="008F38B8"/>
    <w:rsid w:val="008F404F"/>
    <w:rsid w:val="008F4D07"/>
    <w:rsid w:val="008F5342"/>
    <w:rsid w:val="008F5879"/>
    <w:rsid w:val="008F5B74"/>
    <w:rsid w:val="00900649"/>
    <w:rsid w:val="009009E4"/>
    <w:rsid w:val="00900D7A"/>
    <w:rsid w:val="00900DE6"/>
    <w:rsid w:val="00902013"/>
    <w:rsid w:val="0090236E"/>
    <w:rsid w:val="0090262C"/>
    <w:rsid w:val="009034D5"/>
    <w:rsid w:val="00903D38"/>
    <w:rsid w:val="00905E2B"/>
    <w:rsid w:val="0090672C"/>
    <w:rsid w:val="00907CE6"/>
    <w:rsid w:val="00910293"/>
    <w:rsid w:val="0091090B"/>
    <w:rsid w:val="00911CF8"/>
    <w:rsid w:val="009133C0"/>
    <w:rsid w:val="00914BD9"/>
    <w:rsid w:val="00915129"/>
    <w:rsid w:val="0091586C"/>
    <w:rsid w:val="00916019"/>
    <w:rsid w:val="00916F6F"/>
    <w:rsid w:val="00920070"/>
    <w:rsid w:val="009202FF"/>
    <w:rsid w:val="00920337"/>
    <w:rsid w:val="00920B34"/>
    <w:rsid w:val="009219F8"/>
    <w:rsid w:val="009228C0"/>
    <w:rsid w:val="009228C1"/>
    <w:rsid w:val="00923741"/>
    <w:rsid w:val="0092467E"/>
    <w:rsid w:val="00924F9A"/>
    <w:rsid w:val="00925085"/>
    <w:rsid w:val="00926863"/>
    <w:rsid w:val="00926E8A"/>
    <w:rsid w:val="00926FCA"/>
    <w:rsid w:val="0092748B"/>
    <w:rsid w:val="0092776C"/>
    <w:rsid w:val="00927C06"/>
    <w:rsid w:val="00927F24"/>
    <w:rsid w:val="00930289"/>
    <w:rsid w:val="009307E4"/>
    <w:rsid w:val="00931017"/>
    <w:rsid w:val="00931125"/>
    <w:rsid w:val="00931682"/>
    <w:rsid w:val="00931880"/>
    <w:rsid w:val="00931A4E"/>
    <w:rsid w:val="009330A3"/>
    <w:rsid w:val="00933A54"/>
    <w:rsid w:val="00933FF5"/>
    <w:rsid w:val="0093428C"/>
    <w:rsid w:val="00934F7B"/>
    <w:rsid w:val="0093507C"/>
    <w:rsid w:val="00935571"/>
    <w:rsid w:val="009370A6"/>
    <w:rsid w:val="009402D9"/>
    <w:rsid w:val="0094074B"/>
    <w:rsid w:val="0094163D"/>
    <w:rsid w:val="00941E7A"/>
    <w:rsid w:val="0094200B"/>
    <w:rsid w:val="00942288"/>
    <w:rsid w:val="009424CC"/>
    <w:rsid w:val="00942750"/>
    <w:rsid w:val="00942EDA"/>
    <w:rsid w:val="00942F45"/>
    <w:rsid w:val="00942FB9"/>
    <w:rsid w:val="009431B8"/>
    <w:rsid w:val="00943337"/>
    <w:rsid w:val="00944448"/>
    <w:rsid w:val="00944D2F"/>
    <w:rsid w:val="0094510F"/>
    <w:rsid w:val="00945E22"/>
    <w:rsid w:val="00946F31"/>
    <w:rsid w:val="00947A68"/>
    <w:rsid w:val="00950C3A"/>
    <w:rsid w:val="00951371"/>
    <w:rsid w:val="00951408"/>
    <w:rsid w:val="00951B1E"/>
    <w:rsid w:val="00951F9D"/>
    <w:rsid w:val="0095212D"/>
    <w:rsid w:val="00953C58"/>
    <w:rsid w:val="00953DBC"/>
    <w:rsid w:val="00953EE9"/>
    <w:rsid w:val="0095508E"/>
    <w:rsid w:val="009569E3"/>
    <w:rsid w:val="00956C99"/>
    <w:rsid w:val="00956D24"/>
    <w:rsid w:val="0095739D"/>
    <w:rsid w:val="00957B71"/>
    <w:rsid w:val="0096206D"/>
    <w:rsid w:val="009637F3"/>
    <w:rsid w:val="00964512"/>
    <w:rsid w:val="00964775"/>
    <w:rsid w:val="00964781"/>
    <w:rsid w:val="009650CB"/>
    <w:rsid w:val="00965DD3"/>
    <w:rsid w:val="0096689A"/>
    <w:rsid w:val="00967A20"/>
    <w:rsid w:val="00970314"/>
    <w:rsid w:val="009705AE"/>
    <w:rsid w:val="009710AC"/>
    <w:rsid w:val="009710DF"/>
    <w:rsid w:val="009713E4"/>
    <w:rsid w:val="00973FC1"/>
    <w:rsid w:val="00974895"/>
    <w:rsid w:val="00974D4A"/>
    <w:rsid w:val="00974D56"/>
    <w:rsid w:val="00975E46"/>
    <w:rsid w:val="00976B91"/>
    <w:rsid w:val="00977C19"/>
    <w:rsid w:val="00980975"/>
    <w:rsid w:val="00980D05"/>
    <w:rsid w:val="009818A9"/>
    <w:rsid w:val="0098258A"/>
    <w:rsid w:val="00983F74"/>
    <w:rsid w:val="009845AD"/>
    <w:rsid w:val="00984F81"/>
    <w:rsid w:val="00985238"/>
    <w:rsid w:val="00986DC2"/>
    <w:rsid w:val="009878D0"/>
    <w:rsid w:val="00990247"/>
    <w:rsid w:val="0099143A"/>
    <w:rsid w:val="00991792"/>
    <w:rsid w:val="00993300"/>
    <w:rsid w:val="00993EDF"/>
    <w:rsid w:val="009946B1"/>
    <w:rsid w:val="009947B5"/>
    <w:rsid w:val="00995868"/>
    <w:rsid w:val="00995D39"/>
    <w:rsid w:val="009960DD"/>
    <w:rsid w:val="00996DC8"/>
    <w:rsid w:val="0099740F"/>
    <w:rsid w:val="009A0F33"/>
    <w:rsid w:val="009A14AD"/>
    <w:rsid w:val="009A2CCD"/>
    <w:rsid w:val="009A30DA"/>
    <w:rsid w:val="009A337F"/>
    <w:rsid w:val="009A374F"/>
    <w:rsid w:val="009A41AB"/>
    <w:rsid w:val="009A485C"/>
    <w:rsid w:val="009A4CC9"/>
    <w:rsid w:val="009A4E61"/>
    <w:rsid w:val="009A6AE1"/>
    <w:rsid w:val="009A6D55"/>
    <w:rsid w:val="009A709C"/>
    <w:rsid w:val="009A7E4A"/>
    <w:rsid w:val="009B0338"/>
    <w:rsid w:val="009B2C7E"/>
    <w:rsid w:val="009B302A"/>
    <w:rsid w:val="009B3101"/>
    <w:rsid w:val="009B3F74"/>
    <w:rsid w:val="009B42B7"/>
    <w:rsid w:val="009B454D"/>
    <w:rsid w:val="009B456F"/>
    <w:rsid w:val="009B47AF"/>
    <w:rsid w:val="009B48FC"/>
    <w:rsid w:val="009B5198"/>
    <w:rsid w:val="009B5AF1"/>
    <w:rsid w:val="009B68FF"/>
    <w:rsid w:val="009B6DDA"/>
    <w:rsid w:val="009B7325"/>
    <w:rsid w:val="009B73A7"/>
    <w:rsid w:val="009B7A92"/>
    <w:rsid w:val="009C03FD"/>
    <w:rsid w:val="009C12BC"/>
    <w:rsid w:val="009C1BBE"/>
    <w:rsid w:val="009C1BC7"/>
    <w:rsid w:val="009C2145"/>
    <w:rsid w:val="009C21D8"/>
    <w:rsid w:val="009C2AB7"/>
    <w:rsid w:val="009C3EA3"/>
    <w:rsid w:val="009C3FDB"/>
    <w:rsid w:val="009C589A"/>
    <w:rsid w:val="009C67B3"/>
    <w:rsid w:val="009C6867"/>
    <w:rsid w:val="009C75BB"/>
    <w:rsid w:val="009D02DE"/>
    <w:rsid w:val="009D14B8"/>
    <w:rsid w:val="009D1A8B"/>
    <w:rsid w:val="009D1AA7"/>
    <w:rsid w:val="009D205F"/>
    <w:rsid w:val="009D39AF"/>
    <w:rsid w:val="009D4EDE"/>
    <w:rsid w:val="009D5D69"/>
    <w:rsid w:val="009D650E"/>
    <w:rsid w:val="009D654C"/>
    <w:rsid w:val="009D7745"/>
    <w:rsid w:val="009D789E"/>
    <w:rsid w:val="009E022F"/>
    <w:rsid w:val="009E030E"/>
    <w:rsid w:val="009E0D14"/>
    <w:rsid w:val="009E12C1"/>
    <w:rsid w:val="009E1471"/>
    <w:rsid w:val="009E1569"/>
    <w:rsid w:val="009E1A92"/>
    <w:rsid w:val="009E4EFC"/>
    <w:rsid w:val="009E5EC9"/>
    <w:rsid w:val="009E60EB"/>
    <w:rsid w:val="009E7075"/>
    <w:rsid w:val="009F4AF3"/>
    <w:rsid w:val="009F4C3B"/>
    <w:rsid w:val="009F58CC"/>
    <w:rsid w:val="009F64DA"/>
    <w:rsid w:val="009F6AD6"/>
    <w:rsid w:val="009F6ADA"/>
    <w:rsid w:val="009F7D93"/>
    <w:rsid w:val="00A009E5"/>
    <w:rsid w:val="00A0116A"/>
    <w:rsid w:val="00A01965"/>
    <w:rsid w:val="00A0226C"/>
    <w:rsid w:val="00A04694"/>
    <w:rsid w:val="00A046F5"/>
    <w:rsid w:val="00A0500C"/>
    <w:rsid w:val="00A0711C"/>
    <w:rsid w:val="00A107CF"/>
    <w:rsid w:val="00A10BCE"/>
    <w:rsid w:val="00A1244C"/>
    <w:rsid w:val="00A149F9"/>
    <w:rsid w:val="00A15B54"/>
    <w:rsid w:val="00A15D8A"/>
    <w:rsid w:val="00A1760D"/>
    <w:rsid w:val="00A178E0"/>
    <w:rsid w:val="00A203C4"/>
    <w:rsid w:val="00A2086A"/>
    <w:rsid w:val="00A20C0F"/>
    <w:rsid w:val="00A21895"/>
    <w:rsid w:val="00A21951"/>
    <w:rsid w:val="00A236BB"/>
    <w:rsid w:val="00A243CC"/>
    <w:rsid w:val="00A24C28"/>
    <w:rsid w:val="00A2506E"/>
    <w:rsid w:val="00A25996"/>
    <w:rsid w:val="00A2605A"/>
    <w:rsid w:val="00A2610E"/>
    <w:rsid w:val="00A264D7"/>
    <w:rsid w:val="00A26F47"/>
    <w:rsid w:val="00A27393"/>
    <w:rsid w:val="00A30F41"/>
    <w:rsid w:val="00A31DB7"/>
    <w:rsid w:val="00A3219E"/>
    <w:rsid w:val="00A324C0"/>
    <w:rsid w:val="00A32D18"/>
    <w:rsid w:val="00A32DD8"/>
    <w:rsid w:val="00A33389"/>
    <w:rsid w:val="00A33584"/>
    <w:rsid w:val="00A3453B"/>
    <w:rsid w:val="00A34C2D"/>
    <w:rsid w:val="00A351B2"/>
    <w:rsid w:val="00A351CB"/>
    <w:rsid w:val="00A37306"/>
    <w:rsid w:val="00A40FAE"/>
    <w:rsid w:val="00A41559"/>
    <w:rsid w:val="00A41853"/>
    <w:rsid w:val="00A435D8"/>
    <w:rsid w:val="00A43A0B"/>
    <w:rsid w:val="00A443B6"/>
    <w:rsid w:val="00A44407"/>
    <w:rsid w:val="00A4670A"/>
    <w:rsid w:val="00A47936"/>
    <w:rsid w:val="00A50B2F"/>
    <w:rsid w:val="00A51B4E"/>
    <w:rsid w:val="00A52B84"/>
    <w:rsid w:val="00A52FBE"/>
    <w:rsid w:val="00A53188"/>
    <w:rsid w:val="00A542A3"/>
    <w:rsid w:val="00A544B3"/>
    <w:rsid w:val="00A54767"/>
    <w:rsid w:val="00A54C02"/>
    <w:rsid w:val="00A55B38"/>
    <w:rsid w:val="00A564BD"/>
    <w:rsid w:val="00A629F7"/>
    <w:rsid w:val="00A62D2A"/>
    <w:rsid w:val="00A63D46"/>
    <w:rsid w:val="00A65646"/>
    <w:rsid w:val="00A65B29"/>
    <w:rsid w:val="00A676F8"/>
    <w:rsid w:val="00A701DD"/>
    <w:rsid w:val="00A71275"/>
    <w:rsid w:val="00A7358F"/>
    <w:rsid w:val="00A736C0"/>
    <w:rsid w:val="00A7388B"/>
    <w:rsid w:val="00A7485B"/>
    <w:rsid w:val="00A75496"/>
    <w:rsid w:val="00A756E2"/>
    <w:rsid w:val="00A76B0E"/>
    <w:rsid w:val="00A7713A"/>
    <w:rsid w:val="00A7793E"/>
    <w:rsid w:val="00A77D32"/>
    <w:rsid w:val="00A77D75"/>
    <w:rsid w:val="00A77FF8"/>
    <w:rsid w:val="00A80643"/>
    <w:rsid w:val="00A8067E"/>
    <w:rsid w:val="00A828F2"/>
    <w:rsid w:val="00A8346B"/>
    <w:rsid w:val="00A84376"/>
    <w:rsid w:val="00A857CB"/>
    <w:rsid w:val="00A859F5"/>
    <w:rsid w:val="00A86B7B"/>
    <w:rsid w:val="00A86BD8"/>
    <w:rsid w:val="00A87CF7"/>
    <w:rsid w:val="00A91A2F"/>
    <w:rsid w:val="00A91D5C"/>
    <w:rsid w:val="00A93A1E"/>
    <w:rsid w:val="00A93AEB"/>
    <w:rsid w:val="00A95707"/>
    <w:rsid w:val="00A9577A"/>
    <w:rsid w:val="00A95B19"/>
    <w:rsid w:val="00A96288"/>
    <w:rsid w:val="00A96410"/>
    <w:rsid w:val="00AA0D05"/>
    <w:rsid w:val="00AA1165"/>
    <w:rsid w:val="00AA17E1"/>
    <w:rsid w:val="00AA2330"/>
    <w:rsid w:val="00AA2CA0"/>
    <w:rsid w:val="00AA30F2"/>
    <w:rsid w:val="00AA397B"/>
    <w:rsid w:val="00AA45EE"/>
    <w:rsid w:val="00AA465B"/>
    <w:rsid w:val="00AA5E69"/>
    <w:rsid w:val="00AA627A"/>
    <w:rsid w:val="00AA7153"/>
    <w:rsid w:val="00AA7E65"/>
    <w:rsid w:val="00AB1264"/>
    <w:rsid w:val="00AB337F"/>
    <w:rsid w:val="00AB359F"/>
    <w:rsid w:val="00AB4360"/>
    <w:rsid w:val="00AB45F0"/>
    <w:rsid w:val="00AB466A"/>
    <w:rsid w:val="00AB5369"/>
    <w:rsid w:val="00AB57B7"/>
    <w:rsid w:val="00AB65A6"/>
    <w:rsid w:val="00AB68E9"/>
    <w:rsid w:val="00AB68F0"/>
    <w:rsid w:val="00AB73A7"/>
    <w:rsid w:val="00AB7FE8"/>
    <w:rsid w:val="00AC0B98"/>
    <w:rsid w:val="00AC0BDB"/>
    <w:rsid w:val="00AC0EA8"/>
    <w:rsid w:val="00AC1212"/>
    <w:rsid w:val="00AC20A1"/>
    <w:rsid w:val="00AC289B"/>
    <w:rsid w:val="00AC2A12"/>
    <w:rsid w:val="00AC31D5"/>
    <w:rsid w:val="00AC3BBE"/>
    <w:rsid w:val="00AC4581"/>
    <w:rsid w:val="00AC7037"/>
    <w:rsid w:val="00AD100B"/>
    <w:rsid w:val="00AD2013"/>
    <w:rsid w:val="00AD26C0"/>
    <w:rsid w:val="00AD3307"/>
    <w:rsid w:val="00AD3531"/>
    <w:rsid w:val="00AD47B5"/>
    <w:rsid w:val="00AD6B27"/>
    <w:rsid w:val="00AD6D5A"/>
    <w:rsid w:val="00AD6E67"/>
    <w:rsid w:val="00AD7705"/>
    <w:rsid w:val="00AD7ED4"/>
    <w:rsid w:val="00AE0238"/>
    <w:rsid w:val="00AE0368"/>
    <w:rsid w:val="00AE03D9"/>
    <w:rsid w:val="00AE0BFF"/>
    <w:rsid w:val="00AE1981"/>
    <w:rsid w:val="00AE1E22"/>
    <w:rsid w:val="00AE1FAC"/>
    <w:rsid w:val="00AE339F"/>
    <w:rsid w:val="00AE4BE4"/>
    <w:rsid w:val="00AE5885"/>
    <w:rsid w:val="00AE67CA"/>
    <w:rsid w:val="00AE6B1C"/>
    <w:rsid w:val="00AE6EA2"/>
    <w:rsid w:val="00AF22D8"/>
    <w:rsid w:val="00AF2A6E"/>
    <w:rsid w:val="00AF375E"/>
    <w:rsid w:val="00AF3EC3"/>
    <w:rsid w:val="00AF4BA2"/>
    <w:rsid w:val="00AF4C27"/>
    <w:rsid w:val="00AF5B67"/>
    <w:rsid w:val="00AF5FDB"/>
    <w:rsid w:val="00AF63D0"/>
    <w:rsid w:val="00AF6B1A"/>
    <w:rsid w:val="00AF6B29"/>
    <w:rsid w:val="00AF6D78"/>
    <w:rsid w:val="00B00927"/>
    <w:rsid w:val="00B01C88"/>
    <w:rsid w:val="00B02F9D"/>
    <w:rsid w:val="00B03522"/>
    <w:rsid w:val="00B03F62"/>
    <w:rsid w:val="00B0429B"/>
    <w:rsid w:val="00B04FC6"/>
    <w:rsid w:val="00B0565A"/>
    <w:rsid w:val="00B065A0"/>
    <w:rsid w:val="00B067F4"/>
    <w:rsid w:val="00B06A11"/>
    <w:rsid w:val="00B0796D"/>
    <w:rsid w:val="00B107A8"/>
    <w:rsid w:val="00B10ABA"/>
    <w:rsid w:val="00B10BEE"/>
    <w:rsid w:val="00B10F45"/>
    <w:rsid w:val="00B112BF"/>
    <w:rsid w:val="00B11323"/>
    <w:rsid w:val="00B119B2"/>
    <w:rsid w:val="00B12D0B"/>
    <w:rsid w:val="00B13057"/>
    <w:rsid w:val="00B13231"/>
    <w:rsid w:val="00B13999"/>
    <w:rsid w:val="00B13C84"/>
    <w:rsid w:val="00B14E02"/>
    <w:rsid w:val="00B15B93"/>
    <w:rsid w:val="00B17321"/>
    <w:rsid w:val="00B17A76"/>
    <w:rsid w:val="00B17B2F"/>
    <w:rsid w:val="00B20660"/>
    <w:rsid w:val="00B219F1"/>
    <w:rsid w:val="00B21E77"/>
    <w:rsid w:val="00B235E2"/>
    <w:rsid w:val="00B2417E"/>
    <w:rsid w:val="00B2429B"/>
    <w:rsid w:val="00B245D4"/>
    <w:rsid w:val="00B24966"/>
    <w:rsid w:val="00B24BB0"/>
    <w:rsid w:val="00B25530"/>
    <w:rsid w:val="00B257F3"/>
    <w:rsid w:val="00B25A00"/>
    <w:rsid w:val="00B262B9"/>
    <w:rsid w:val="00B26BC5"/>
    <w:rsid w:val="00B26EE4"/>
    <w:rsid w:val="00B27B07"/>
    <w:rsid w:val="00B27B87"/>
    <w:rsid w:val="00B3007B"/>
    <w:rsid w:val="00B301B9"/>
    <w:rsid w:val="00B3044B"/>
    <w:rsid w:val="00B30EE0"/>
    <w:rsid w:val="00B30F50"/>
    <w:rsid w:val="00B31069"/>
    <w:rsid w:val="00B31493"/>
    <w:rsid w:val="00B320E1"/>
    <w:rsid w:val="00B32AFD"/>
    <w:rsid w:val="00B34EFC"/>
    <w:rsid w:val="00B36543"/>
    <w:rsid w:val="00B36B8E"/>
    <w:rsid w:val="00B36BA4"/>
    <w:rsid w:val="00B36D9B"/>
    <w:rsid w:val="00B40627"/>
    <w:rsid w:val="00B4088A"/>
    <w:rsid w:val="00B4121C"/>
    <w:rsid w:val="00B4164A"/>
    <w:rsid w:val="00B42D5C"/>
    <w:rsid w:val="00B4385D"/>
    <w:rsid w:val="00B451AE"/>
    <w:rsid w:val="00B46BE6"/>
    <w:rsid w:val="00B507CE"/>
    <w:rsid w:val="00B50AC6"/>
    <w:rsid w:val="00B51CD8"/>
    <w:rsid w:val="00B530C8"/>
    <w:rsid w:val="00B537B7"/>
    <w:rsid w:val="00B54FF2"/>
    <w:rsid w:val="00B55036"/>
    <w:rsid w:val="00B5558E"/>
    <w:rsid w:val="00B573AF"/>
    <w:rsid w:val="00B60772"/>
    <w:rsid w:val="00B61D6F"/>
    <w:rsid w:val="00B62372"/>
    <w:rsid w:val="00B624DA"/>
    <w:rsid w:val="00B62A27"/>
    <w:rsid w:val="00B62B98"/>
    <w:rsid w:val="00B6333F"/>
    <w:rsid w:val="00B63792"/>
    <w:rsid w:val="00B64616"/>
    <w:rsid w:val="00B64CA8"/>
    <w:rsid w:val="00B65E22"/>
    <w:rsid w:val="00B6632E"/>
    <w:rsid w:val="00B6664D"/>
    <w:rsid w:val="00B667D9"/>
    <w:rsid w:val="00B66D60"/>
    <w:rsid w:val="00B6799E"/>
    <w:rsid w:val="00B67B16"/>
    <w:rsid w:val="00B7001C"/>
    <w:rsid w:val="00B70F59"/>
    <w:rsid w:val="00B71340"/>
    <w:rsid w:val="00B718BF"/>
    <w:rsid w:val="00B722FA"/>
    <w:rsid w:val="00B72E05"/>
    <w:rsid w:val="00B731BE"/>
    <w:rsid w:val="00B74282"/>
    <w:rsid w:val="00B75B92"/>
    <w:rsid w:val="00B767D5"/>
    <w:rsid w:val="00B7695D"/>
    <w:rsid w:val="00B775B2"/>
    <w:rsid w:val="00B779A2"/>
    <w:rsid w:val="00B77D05"/>
    <w:rsid w:val="00B801F9"/>
    <w:rsid w:val="00B806B7"/>
    <w:rsid w:val="00B81A4E"/>
    <w:rsid w:val="00B82B8C"/>
    <w:rsid w:val="00B83910"/>
    <w:rsid w:val="00B8447E"/>
    <w:rsid w:val="00B84D12"/>
    <w:rsid w:val="00B85A44"/>
    <w:rsid w:val="00B85DFB"/>
    <w:rsid w:val="00B90098"/>
    <w:rsid w:val="00B90C9B"/>
    <w:rsid w:val="00B91DE6"/>
    <w:rsid w:val="00B9261A"/>
    <w:rsid w:val="00B933A5"/>
    <w:rsid w:val="00B93679"/>
    <w:rsid w:val="00B971C3"/>
    <w:rsid w:val="00BA1559"/>
    <w:rsid w:val="00BA1DBC"/>
    <w:rsid w:val="00BA4891"/>
    <w:rsid w:val="00BA4DEB"/>
    <w:rsid w:val="00BA5CD7"/>
    <w:rsid w:val="00BA7A58"/>
    <w:rsid w:val="00BB1185"/>
    <w:rsid w:val="00BB15B5"/>
    <w:rsid w:val="00BB1FF3"/>
    <w:rsid w:val="00BB3632"/>
    <w:rsid w:val="00BB3704"/>
    <w:rsid w:val="00BB3709"/>
    <w:rsid w:val="00BB3A30"/>
    <w:rsid w:val="00BB3DDE"/>
    <w:rsid w:val="00BB41D4"/>
    <w:rsid w:val="00BB4EC1"/>
    <w:rsid w:val="00BB5136"/>
    <w:rsid w:val="00BB5C03"/>
    <w:rsid w:val="00BB6840"/>
    <w:rsid w:val="00BB6FE1"/>
    <w:rsid w:val="00BB7787"/>
    <w:rsid w:val="00BC05F3"/>
    <w:rsid w:val="00BC07BA"/>
    <w:rsid w:val="00BC0F9A"/>
    <w:rsid w:val="00BC2790"/>
    <w:rsid w:val="00BC29FC"/>
    <w:rsid w:val="00BC2C80"/>
    <w:rsid w:val="00BC3107"/>
    <w:rsid w:val="00BC4910"/>
    <w:rsid w:val="00BC6872"/>
    <w:rsid w:val="00BC6C52"/>
    <w:rsid w:val="00BC7D99"/>
    <w:rsid w:val="00BC7E52"/>
    <w:rsid w:val="00BD029A"/>
    <w:rsid w:val="00BD0345"/>
    <w:rsid w:val="00BD12D9"/>
    <w:rsid w:val="00BD1982"/>
    <w:rsid w:val="00BD401D"/>
    <w:rsid w:val="00BD49D1"/>
    <w:rsid w:val="00BD4FAC"/>
    <w:rsid w:val="00BD7554"/>
    <w:rsid w:val="00BE0111"/>
    <w:rsid w:val="00BE2255"/>
    <w:rsid w:val="00BE23DC"/>
    <w:rsid w:val="00BE244E"/>
    <w:rsid w:val="00BE2BBA"/>
    <w:rsid w:val="00BE355E"/>
    <w:rsid w:val="00BE60CF"/>
    <w:rsid w:val="00BE613C"/>
    <w:rsid w:val="00BE70FE"/>
    <w:rsid w:val="00BE73E6"/>
    <w:rsid w:val="00BE75F6"/>
    <w:rsid w:val="00BE77A7"/>
    <w:rsid w:val="00BF0B4C"/>
    <w:rsid w:val="00BF0D1D"/>
    <w:rsid w:val="00BF0ECA"/>
    <w:rsid w:val="00BF1353"/>
    <w:rsid w:val="00BF2C7A"/>
    <w:rsid w:val="00BF3856"/>
    <w:rsid w:val="00BF41BF"/>
    <w:rsid w:val="00BF4960"/>
    <w:rsid w:val="00BF4F66"/>
    <w:rsid w:val="00BF53FB"/>
    <w:rsid w:val="00BF5474"/>
    <w:rsid w:val="00BF55D0"/>
    <w:rsid w:val="00BF5D7B"/>
    <w:rsid w:val="00BF61BD"/>
    <w:rsid w:val="00BF6849"/>
    <w:rsid w:val="00BF6BF5"/>
    <w:rsid w:val="00BF73A3"/>
    <w:rsid w:val="00BF77A6"/>
    <w:rsid w:val="00C00190"/>
    <w:rsid w:val="00C03A65"/>
    <w:rsid w:val="00C03C93"/>
    <w:rsid w:val="00C04A5D"/>
    <w:rsid w:val="00C05CAF"/>
    <w:rsid w:val="00C1109D"/>
    <w:rsid w:val="00C11D2A"/>
    <w:rsid w:val="00C125BC"/>
    <w:rsid w:val="00C1268A"/>
    <w:rsid w:val="00C13A34"/>
    <w:rsid w:val="00C1443F"/>
    <w:rsid w:val="00C14F63"/>
    <w:rsid w:val="00C15915"/>
    <w:rsid w:val="00C17312"/>
    <w:rsid w:val="00C20A22"/>
    <w:rsid w:val="00C21070"/>
    <w:rsid w:val="00C21F8E"/>
    <w:rsid w:val="00C23972"/>
    <w:rsid w:val="00C245A8"/>
    <w:rsid w:val="00C2487F"/>
    <w:rsid w:val="00C24935"/>
    <w:rsid w:val="00C25B9B"/>
    <w:rsid w:val="00C25F35"/>
    <w:rsid w:val="00C267F8"/>
    <w:rsid w:val="00C27D0D"/>
    <w:rsid w:val="00C303FC"/>
    <w:rsid w:val="00C30F28"/>
    <w:rsid w:val="00C32077"/>
    <w:rsid w:val="00C32A35"/>
    <w:rsid w:val="00C330F8"/>
    <w:rsid w:val="00C33676"/>
    <w:rsid w:val="00C33AFC"/>
    <w:rsid w:val="00C33D9D"/>
    <w:rsid w:val="00C345F0"/>
    <w:rsid w:val="00C34E9C"/>
    <w:rsid w:val="00C34F3A"/>
    <w:rsid w:val="00C350BB"/>
    <w:rsid w:val="00C35313"/>
    <w:rsid w:val="00C3671D"/>
    <w:rsid w:val="00C367B2"/>
    <w:rsid w:val="00C378FD"/>
    <w:rsid w:val="00C403F9"/>
    <w:rsid w:val="00C408BE"/>
    <w:rsid w:val="00C40CCB"/>
    <w:rsid w:val="00C40CCC"/>
    <w:rsid w:val="00C40D6F"/>
    <w:rsid w:val="00C421D4"/>
    <w:rsid w:val="00C42666"/>
    <w:rsid w:val="00C436BD"/>
    <w:rsid w:val="00C4385D"/>
    <w:rsid w:val="00C44552"/>
    <w:rsid w:val="00C45BC6"/>
    <w:rsid w:val="00C47612"/>
    <w:rsid w:val="00C500F4"/>
    <w:rsid w:val="00C506D5"/>
    <w:rsid w:val="00C50B3F"/>
    <w:rsid w:val="00C519DA"/>
    <w:rsid w:val="00C51EB5"/>
    <w:rsid w:val="00C52669"/>
    <w:rsid w:val="00C5325C"/>
    <w:rsid w:val="00C53E10"/>
    <w:rsid w:val="00C55767"/>
    <w:rsid w:val="00C55EFB"/>
    <w:rsid w:val="00C57487"/>
    <w:rsid w:val="00C60DCF"/>
    <w:rsid w:val="00C61197"/>
    <w:rsid w:val="00C61241"/>
    <w:rsid w:val="00C63031"/>
    <w:rsid w:val="00C63615"/>
    <w:rsid w:val="00C636EF"/>
    <w:rsid w:val="00C63E1C"/>
    <w:rsid w:val="00C64279"/>
    <w:rsid w:val="00C709EC"/>
    <w:rsid w:val="00C73182"/>
    <w:rsid w:val="00C754B7"/>
    <w:rsid w:val="00C758F6"/>
    <w:rsid w:val="00C75B05"/>
    <w:rsid w:val="00C75DFA"/>
    <w:rsid w:val="00C75FE6"/>
    <w:rsid w:val="00C76CD1"/>
    <w:rsid w:val="00C7744C"/>
    <w:rsid w:val="00C8117C"/>
    <w:rsid w:val="00C82353"/>
    <w:rsid w:val="00C82D2A"/>
    <w:rsid w:val="00C83B2D"/>
    <w:rsid w:val="00C83C59"/>
    <w:rsid w:val="00C83F82"/>
    <w:rsid w:val="00C8401F"/>
    <w:rsid w:val="00C84E67"/>
    <w:rsid w:val="00C85731"/>
    <w:rsid w:val="00C85E22"/>
    <w:rsid w:val="00C85F62"/>
    <w:rsid w:val="00C90D0B"/>
    <w:rsid w:val="00C9159A"/>
    <w:rsid w:val="00C922C5"/>
    <w:rsid w:val="00C93239"/>
    <w:rsid w:val="00C9381F"/>
    <w:rsid w:val="00C943BC"/>
    <w:rsid w:val="00C94EBB"/>
    <w:rsid w:val="00C951B5"/>
    <w:rsid w:val="00C9540D"/>
    <w:rsid w:val="00C95463"/>
    <w:rsid w:val="00C9591D"/>
    <w:rsid w:val="00C96049"/>
    <w:rsid w:val="00C96B55"/>
    <w:rsid w:val="00C970E4"/>
    <w:rsid w:val="00CA102C"/>
    <w:rsid w:val="00CA21ED"/>
    <w:rsid w:val="00CA2D20"/>
    <w:rsid w:val="00CA3505"/>
    <w:rsid w:val="00CA36F1"/>
    <w:rsid w:val="00CA4617"/>
    <w:rsid w:val="00CA47B1"/>
    <w:rsid w:val="00CA4D6E"/>
    <w:rsid w:val="00CA51C6"/>
    <w:rsid w:val="00CA5ACC"/>
    <w:rsid w:val="00CA5CB8"/>
    <w:rsid w:val="00CA6189"/>
    <w:rsid w:val="00CA6515"/>
    <w:rsid w:val="00CA6DD4"/>
    <w:rsid w:val="00CA6E99"/>
    <w:rsid w:val="00CB0D29"/>
    <w:rsid w:val="00CB2229"/>
    <w:rsid w:val="00CB2CDB"/>
    <w:rsid w:val="00CB305F"/>
    <w:rsid w:val="00CB3FE3"/>
    <w:rsid w:val="00CB5362"/>
    <w:rsid w:val="00CB5A5C"/>
    <w:rsid w:val="00CB6052"/>
    <w:rsid w:val="00CB63B9"/>
    <w:rsid w:val="00CB7C56"/>
    <w:rsid w:val="00CC1B80"/>
    <w:rsid w:val="00CC4378"/>
    <w:rsid w:val="00CC4C48"/>
    <w:rsid w:val="00CC4DB4"/>
    <w:rsid w:val="00CC5343"/>
    <w:rsid w:val="00CC56AD"/>
    <w:rsid w:val="00CC5769"/>
    <w:rsid w:val="00CC57FF"/>
    <w:rsid w:val="00CC59F4"/>
    <w:rsid w:val="00CC5FFF"/>
    <w:rsid w:val="00CC7510"/>
    <w:rsid w:val="00CD0DD2"/>
    <w:rsid w:val="00CD1457"/>
    <w:rsid w:val="00CD23D9"/>
    <w:rsid w:val="00CD405B"/>
    <w:rsid w:val="00CD4347"/>
    <w:rsid w:val="00CD4DDE"/>
    <w:rsid w:val="00CD5091"/>
    <w:rsid w:val="00CD5911"/>
    <w:rsid w:val="00CE0377"/>
    <w:rsid w:val="00CE0D12"/>
    <w:rsid w:val="00CE114A"/>
    <w:rsid w:val="00CE253F"/>
    <w:rsid w:val="00CE27B1"/>
    <w:rsid w:val="00CE3033"/>
    <w:rsid w:val="00CE34DA"/>
    <w:rsid w:val="00CE4A4B"/>
    <w:rsid w:val="00CE4EFD"/>
    <w:rsid w:val="00CE53C9"/>
    <w:rsid w:val="00CE5938"/>
    <w:rsid w:val="00CE6140"/>
    <w:rsid w:val="00CF011C"/>
    <w:rsid w:val="00CF0813"/>
    <w:rsid w:val="00CF1E25"/>
    <w:rsid w:val="00CF2098"/>
    <w:rsid w:val="00CF2548"/>
    <w:rsid w:val="00CF2A04"/>
    <w:rsid w:val="00CF312D"/>
    <w:rsid w:val="00CF369F"/>
    <w:rsid w:val="00CF38BD"/>
    <w:rsid w:val="00CF466F"/>
    <w:rsid w:val="00CF4DC4"/>
    <w:rsid w:val="00CF520E"/>
    <w:rsid w:val="00CF5850"/>
    <w:rsid w:val="00CF60FB"/>
    <w:rsid w:val="00CF754D"/>
    <w:rsid w:val="00CF7578"/>
    <w:rsid w:val="00CF7873"/>
    <w:rsid w:val="00CF7904"/>
    <w:rsid w:val="00D00AD6"/>
    <w:rsid w:val="00D00EB1"/>
    <w:rsid w:val="00D01926"/>
    <w:rsid w:val="00D03332"/>
    <w:rsid w:val="00D0423D"/>
    <w:rsid w:val="00D05015"/>
    <w:rsid w:val="00D051DB"/>
    <w:rsid w:val="00D0602B"/>
    <w:rsid w:val="00D0652E"/>
    <w:rsid w:val="00D06972"/>
    <w:rsid w:val="00D070A9"/>
    <w:rsid w:val="00D07F49"/>
    <w:rsid w:val="00D100DB"/>
    <w:rsid w:val="00D10154"/>
    <w:rsid w:val="00D115DB"/>
    <w:rsid w:val="00D11AAD"/>
    <w:rsid w:val="00D12174"/>
    <w:rsid w:val="00D124F3"/>
    <w:rsid w:val="00D131E6"/>
    <w:rsid w:val="00D13812"/>
    <w:rsid w:val="00D165D0"/>
    <w:rsid w:val="00D20885"/>
    <w:rsid w:val="00D20E8B"/>
    <w:rsid w:val="00D21336"/>
    <w:rsid w:val="00D21679"/>
    <w:rsid w:val="00D216BF"/>
    <w:rsid w:val="00D222EC"/>
    <w:rsid w:val="00D23ECF"/>
    <w:rsid w:val="00D24822"/>
    <w:rsid w:val="00D24FA6"/>
    <w:rsid w:val="00D2579A"/>
    <w:rsid w:val="00D259A5"/>
    <w:rsid w:val="00D26A1C"/>
    <w:rsid w:val="00D278F6"/>
    <w:rsid w:val="00D3001E"/>
    <w:rsid w:val="00D30375"/>
    <w:rsid w:val="00D308DF"/>
    <w:rsid w:val="00D30AE4"/>
    <w:rsid w:val="00D31DB2"/>
    <w:rsid w:val="00D320F3"/>
    <w:rsid w:val="00D327C8"/>
    <w:rsid w:val="00D3284D"/>
    <w:rsid w:val="00D330FC"/>
    <w:rsid w:val="00D33E2D"/>
    <w:rsid w:val="00D34BF9"/>
    <w:rsid w:val="00D35D93"/>
    <w:rsid w:val="00D36336"/>
    <w:rsid w:val="00D36720"/>
    <w:rsid w:val="00D3681D"/>
    <w:rsid w:val="00D376AD"/>
    <w:rsid w:val="00D37EB2"/>
    <w:rsid w:val="00D40816"/>
    <w:rsid w:val="00D40990"/>
    <w:rsid w:val="00D41A94"/>
    <w:rsid w:val="00D41DC5"/>
    <w:rsid w:val="00D41F34"/>
    <w:rsid w:val="00D42D61"/>
    <w:rsid w:val="00D43342"/>
    <w:rsid w:val="00D45D19"/>
    <w:rsid w:val="00D45D9F"/>
    <w:rsid w:val="00D46D4D"/>
    <w:rsid w:val="00D47716"/>
    <w:rsid w:val="00D5086F"/>
    <w:rsid w:val="00D51C8A"/>
    <w:rsid w:val="00D537AE"/>
    <w:rsid w:val="00D5385B"/>
    <w:rsid w:val="00D53888"/>
    <w:rsid w:val="00D53DBF"/>
    <w:rsid w:val="00D5461E"/>
    <w:rsid w:val="00D548E9"/>
    <w:rsid w:val="00D550E3"/>
    <w:rsid w:val="00D55F35"/>
    <w:rsid w:val="00D56316"/>
    <w:rsid w:val="00D56402"/>
    <w:rsid w:val="00D57D2E"/>
    <w:rsid w:val="00D60B06"/>
    <w:rsid w:val="00D62AF3"/>
    <w:rsid w:val="00D62E52"/>
    <w:rsid w:val="00D62E67"/>
    <w:rsid w:val="00D63208"/>
    <w:rsid w:val="00D6433C"/>
    <w:rsid w:val="00D6437B"/>
    <w:rsid w:val="00D64756"/>
    <w:rsid w:val="00D64F3E"/>
    <w:rsid w:val="00D652EF"/>
    <w:rsid w:val="00D65561"/>
    <w:rsid w:val="00D672D7"/>
    <w:rsid w:val="00D71128"/>
    <w:rsid w:val="00D713B4"/>
    <w:rsid w:val="00D71A2A"/>
    <w:rsid w:val="00D71D4F"/>
    <w:rsid w:val="00D740BB"/>
    <w:rsid w:val="00D74F7D"/>
    <w:rsid w:val="00D7525F"/>
    <w:rsid w:val="00D75858"/>
    <w:rsid w:val="00D76163"/>
    <w:rsid w:val="00D7661B"/>
    <w:rsid w:val="00D76CA4"/>
    <w:rsid w:val="00D77D88"/>
    <w:rsid w:val="00D812C4"/>
    <w:rsid w:val="00D818A9"/>
    <w:rsid w:val="00D81967"/>
    <w:rsid w:val="00D81EF2"/>
    <w:rsid w:val="00D825C0"/>
    <w:rsid w:val="00D82B78"/>
    <w:rsid w:val="00D83D66"/>
    <w:rsid w:val="00D83FDE"/>
    <w:rsid w:val="00D8418C"/>
    <w:rsid w:val="00D8512F"/>
    <w:rsid w:val="00D859FB"/>
    <w:rsid w:val="00D85B7B"/>
    <w:rsid w:val="00D85C15"/>
    <w:rsid w:val="00D86918"/>
    <w:rsid w:val="00D86EBF"/>
    <w:rsid w:val="00D87CEC"/>
    <w:rsid w:val="00D91BF2"/>
    <w:rsid w:val="00D932D4"/>
    <w:rsid w:val="00D93776"/>
    <w:rsid w:val="00D937FE"/>
    <w:rsid w:val="00D93BD5"/>
    <w:rsid w:val="00D9425F"/>
    <w:rsid w:val="00D97051"/>
    <w:rsid w:val="00D975E3"/>
    <w:rsid w:val="00D97F57"/>
    <w:rsid w:val="00DA03E2"/>
    <w:rsid w:val="00DA0ADC"/>
    <w:rsid w:val="00DA1146"/>
    <w:rsid w:val="00DA297E"/>
    <w:rsid w:val="00DA3603"/>
    <w:rsid w:val="00DA362A"/>
    <w:rsid w:val="00DA38EE"/>
    <w:rsid w:val="00DA455E"/>
    <w:rsid w:val="00DA4851"/>
    <w:rsid w:val="00DA5A96"/>
    <w:rsid w:val="00DA5EA5"/>
    <w:rsid w:val="00DA601C"/>
    <w:rsid w:val="00DA6AE8"/>
    <w:rsid w:val="00DB0040"/>
    <w:rsid w:val="00DB032E"/>
    <w:rsid w:val="00DB05E2"/>
    <w:rsid w:val="00DB0768"/>
    <w:rsid w:val="00DB083B"/>
    <w:rsid w:val="00DB0C23"/>
    <w:rsid w:val="00DB136C"/>
    <w:rsid w:val="00DB139B"/>
    <w:rsid w:val="00DB20D5"/>
    <w:rsid w:val="00DB23A1"/>
    <w:rsid w:val="00DB2EFD"/>
    <w:rsid w:val="00DB4B57"/>
    <w:rsid w:val="00DB52E2"/>
    <w:rsid w:val="00DB5376"/>
    <w:rsid w:val="00DB6577"/>
    <w:rsid w:val="00DB70CC"/>
    <w:rsid w:val="00DB71C3"/>
    <w:rsid w:val="00DC2587"/>
    <w:rsid w:val="00DC2F18"/>
    <w:rsid w:val="00DC3CAB"/>
    <w:rsid w:val="00DC45F9"/>
    <w:rsid w:val="00DC4932"/>
    <w:rsid w:val="00DC5541"/>
    <w:rsid w:val="00DC63E3"/>
    <w:rsid w:val="00DC6ACB"/>
    <w:rsid w:val="00DC70E8"/>
    <w:rsid w:val="00DD0A51"/>
    <w:rsid w:val="00DD275B"/>
    <w:rsid w:val="00DD2B75"/>
    <w:rsid w:val="00DD585A"/>
    <w:rsid w:val="00DE0ECA"/>
    <w:rsid w:val="00DE3056"/>
    <w:rsid w:val="00DE3459"/>
    <w:rsid w:val="00DE479B"/>
    <w:rsid w:val="00DE68D2"/>
    <w:rsid w:val="00DE6979"/>
    <w:rsid w:val="00DE7FF3"/>
    <w:rsid w:val="00DF0393"/>
    <w:rsid w:val="00DF0961"/>
    <w:rsid w:val="00DF0CDF"/>
    <w:rsid w:val="00DF10E7"/>
    <w:rsid w:val="00DF12AE"/>
    <w:rsid w:val="00DF2483"/>
    <w:rsid w:val="00DF292C"/>
    <w:rsid w:val="00DF3BF2"/>
    <w:rsid w:val="00DF4025"/>
    <w:rsid w:val="00DF40C6"/>
    <w:rsid w:val="00DF43C5"/>
    <w:rsid w:val="00DF4EEA"/>
    <w:rsid w:val="00DF5121"/>
    <w:rsid w:val="00DF5483"/>
    <w:rsid w:val="00DF6589"/>
    <w:rsid w:val="00DF6FCB"/>
    <w:rsid w:val="00DF7131"/>
    <w:rsid w:val="00DF7FDB"/>
    <w:rsid w:val="00E00D86"/>
    <w:rsid w:val="00E0261D"/>
    <w:rsid w:val="00E05A71"/>
    <w:rsid w:val="00E069C6"/>
    <w:rsid w:val="00E06E44"/>
    <w:rsid w:val="00E070F0"/>
    <w:rsid w:val="00E070F4"/>
    <w:rsid w:val="00E10C5D"/>
    <w:rsid w:val="00E113A9"/>
    <w:rsid w:val="00E1178B"/>
    <w:rsid w:val="00E12558"/>
    <w:rsid w:val="00E12601"/>
    <w:rsid w:val="00E1320E"/>
    <w:rsid w:val="00E13DC2"/>
    <w:rsid w:val="00E14794"/>
    <w:rsid w:val="00E1484F"/>
    <w:rsid w:val="00E1508B"/>
    <w:rsid w:val="00E15452"/>
    <w:rsid w:val="00E155C1"/>
    <w:rsid w:val="00E15942"/>
    <w:rsid w:val="00E227D7"/>
    <w:rsid w:val="00E229AD"/>
    <w:rsid w:val="00E23B3F"/>
    <w:rsid w:val="00E24889"/>
    <w:rsid w:val="00E26E52"/>
    <w:rsid w:val="00E26E6D"/>
    <w:rsid w:val="00E26E7F"/>
    <w:rsid w:val="00E26EA9"/>
    <w:rsid w:val="00E2758F"/>
    <w:rsid w:val="00E27636"/>
    <w:rsid w:val="00E31BE2"/>
    <w:rsid w:val="00E3334D"/>
    <w:rsid w:val="00E34085"/>
    <w:rsid w:val="00E371A8"/>
    <w:rsid w:val="00E37448"/>
    <w:rsid w:val="00E37D64"/>
    <w:rsid w:val="00E37E8E"/>
    <w:rsid w:val="00E4072C"/>
    <w:rsid w:val="00E40910"/>
    <w:rsid w:val="00E40F10"/>
    <w:rsid w:val="00E4138C"/>
    <w:rsid w:val="00E4144E"/>
    <w:rsid w:val="00E41577"/>
    <w:rsid w:val="00E418F9"/>
    <w:rsid w:val="00E41B97"/>
    <w:rsid w:val="00E430A7"/>
    <w:rsid w:val="00E443A4"/>
    <w:rsid w:val="00E45142"/>
    <w:rsid w:val="00E4551F"/>
    <w:rsid w:val="00E465D9"/>
    <w:rsid w:val="00E47CE8"/>
    <w:rsid w:val="00E50FB6"/>
    <w:rsid w:val="00E5165E"/>
    <w:rsid w:val="00E51E30"/>
    <w:rsid w:val="00E52F3E"/>
    <w:rsid w:val="00E534FA"/>
    <w:rsid w:val="00E53921"/>
    <w:rsid w:val="00E5407B"/>
    <w:rsid w:val="00E54118"/>
    <w:rsid w:val="00E541EB"/>
    <w:rsid w:val="00E546E0"/>
    <w:rsid w:val="00E562F8"/>
    <w:rsid w:val="00E5665E"/>
    <w:rsid w:val="00E56AF4"/>
    <w:rsid w:val="00E57C3A"/>
    <w:rsid w:val="00E61327"/>
    <w:rsid w:val="00E61C56"/>
    <w:rsid w:val="00E63610"/>
    <w:rsid w:val="00E6534E"/>
    <w:rsid w:val="00E67CC7"/>
    <w:rsid w:val="00E70BFE"/>
    <w:rsid w:val="00E71868"/>
    <w:rsid w:val="00E730CF"/>
    <w:rsid w:val="00E73526"/>
    <w:rsid w:val="00E737CE"/>
    <w:rsid w:val="00E73FC6"/>
    <w:rsid w:val="00E75037"/>
    <w:rsid w:val="00E75418"/>
    <w:rsid w:val="00E754DB"/>
    <w:rsid w:val="00E76888"/>
    <w:rsid w:val="00E771D1"/>
    <w:rsid w:val="00E775B1"/>
    <w:rsid w:val="00E81CA8"/>
    <w:rsid w:val="00E82017"/>
    <w:rsid w:val="00E8338C"/>
    <w:rsid w:val="00E8348F"/>
    <w:rsid w:val="00E83938"/>
    <w:rsid w:val="00E84918"/>
    <w:rsid w:val="00E84EE1"/>
    <w:rsid w:val="00E85B50"/>
    <w:rsid w:val="00E86C81"/>
    <w:rsid w:val="00E86F41"/>
    <w:rsid w:val="00E87666"/>
    <w:rsid w:val="00E913AF"/>
    <w:rsid w:val="00E91C70"/>
    <w:rsid w:val="00E92A15"/>
    <w:rsid w:val="00E93208"/>
    <w:rsid w:val="00E936C1"/>
    <w:rsid w:val="00E93C26"/>
    <w:rsid w:val="00E940D8"/>
    <w:rsid w:val="00E9453E"/>
    <w:rsid w:val="00E95EAD"/>
    <w:rsid w:val="00EA0905"/>
    <w:rsid w:val="00EA0A85"/>
    <w:rsid w:val="00EA0C80"/>
    <w:rsid w:val="00EA1F36"/>
    <w:rsid w:val="00EA2D8A"/>
    <w:rsid w:val="00EA374C"/>
    <w:rsid w:val="00EA3BB7"/>
    <w:rsid w:val="00EA47CC"/>
    <w:rsid w:val="00EA758F"/>
    <w:rsid w:val="00EB02A5"/>
    <w:rsid w:val="00EB0477"/>
    <w:rsid w:val="00EB05E5"/>
    <w:rsid w:val="00EB2CD9"/>
    <w:rsid w:val="00EB3813"/>
    <w:rsid w:val="00EB39CB"/>
    <w:rsid w:val="00EB44BE"/>
    <w:rsid w:val="00EB453F"/>
    <w:rsid w:val="00EB598C"/>
    <w:rsid w:val="00EB6750"/>
    <w:rsid w:val="00EB71B4"/>
    <w:rsid w:val="00EB7C5C"/>
    <w:rsid w:val="00EC00A4"/>
    <w:rsid w:val="00EC0109"/>
    <w:rsid w:val="00EC05AF"/>
    <w:rsid w:val="00EC1015"/>
    <w:rsid w:val="00EC564B"/>
    <w:rsid w:val="00EC5C18"/>
    <w:rsid w:val="00EC5F39"/>
    <w:rsid w:val="00EC77A8"/>
    <w:rsid w:val="00EC77F5"/>
    <w:rsid w:val="00EC7A90"/>
    <w:rsid w:val="00EC7D15"/>
    <w:rsid w:val="00ED1AEB"/>
    <w:rsid w:val="00ED1D1F"/>
    <w:rsid w:val="00ED1EEB"/>
    <w:rsid w:val="00ED226D"/>
    <w:rsid w:val="00ED3154"/>
    <w:rsid w:val="00ED366D"/>
    <w:rsid w:val="00ED40F1"/>
    <w:rsid w:val="00ED479B"/>
    <w:rsid w:val="00ED4B81"/>
    <w:rsid w:val="00ED51AF"/>
    <w:rsid w:val="00ED5647"/>
    <w:rsid w:val="00ED5BA8"/>
    <w:rsid w:val="00EE343B"/>
    <w:rsid w:val="00EE5696"/>
    <w:rsid w:val="00EE6577"/>
    <w:rsid w:val="00EE6AAC"/>
    <w:rsid w:val="00EE6F69"/>
    <w:rsid w:val="00EE7C2C"/>
    <w:rsid w:val="00EF074D"/>
    <w:rsid w:val="00EF181B"/>
    <w:rsid w:val="00EF65FB"/>
    <w:rsid w:val="00EF6C1C"/>
    <w:rsid w:val="00EF7163"/>
    <w:rsid w:val="00EF79FB"/>
    <w:rsid w:val="00F00A40"/>
    <w:rsid w:val="00F013D6"/>
    <w:rsid w:val="00F018D5"/>
    <w:rsid w:val="00F01DBE"/>
    <w:rsid w:val="00F02618"/>
    <w:rsid w:val="00F03519"/>
    <w:rsid w:val="00F0484C"/>
    <w:rsid w:val="00F04BF6"/>
    <w:rsid w:val="00F055E7"/>
    <w:rsid w:val="00F06E9E"/>
    <w:rsid w:val="00F077FA"/>
    <w:rsid w:val="00F102B1"/>
    <w:rsid w:val="00F11279"/>
    <w:rsid w:val="00F11AF1"/>
    <w:rsid w:val="00F11C14"/>
    <w:rsid w:val="00F12D22"/>
    <w:rsid w:val="00F13AFC"/>
    <w:rsid w:val="00F14900"/>
    <w:rsid w:val="00F159C0"/>
    <w:rsid w:val="00F15A12"/>
    <w:rsid w:val="00F16CFB"/>
    <w:rsid w:val="00F17BB1"/>
    <w:rsid w:val="00F2092D"/>
    <w:rsid w:val="00F20974"/>
    <w:rsid w:val="00F21E98"/>
    <w:rsid w:val="00F2294D"/>
    <w:rsid w:val="00F23194"/>
    <w:rsid w:val="00F23D72"/>
    <w:rsid w:val="00F245E2"/>
    <w:rsid w:val="00F24C59"/>
    <w:rsid w:val="00F250FE"/>
    <w:rsid w:val="00F25599"/>
    <w:rsid w:val="00F258FE"/>
    <w:rsid w:val="00F262EC"/>
    <w:rsid w:val="00F26FB8"/>
    <w:rsid w:val="00F279C9"/>
    <w:rsid w:val="00F27F9D"/>
    <w:rsid w:val="00F317CD"/>
    <w:rsid w:val="00F328E6"/>
    <w:rsid w:val="00F33519"/>
    <w:rsid w:val="00F33FB5"/>
    <w:rsid w:val="00F340F0"/>
    <w:rsid w:val="00F34162"/>
    <w:rsid w:val="00F36579"/>
    <w:rsid w:val="00F36F0E"/>
    <w:rsid w:val="00F3792F"/>
    <w:rsid w:val="00F402F7"/>
    <w:rsid w:val="00F40EE4"/>
    <w:rsid w:val="00F417AC"/>
    <w:rsid w:val="00F41C49"/>
    <w:rsid w:val="00F41D28"/>
    <w:rsid w:val="00F41DEA"/>
    <w:rsid w:val="00F42103"/>
    <w:rsid w:val="00F42E73"/>
    <w:rsid w:val="00F43192"/>
    <w:rsid w:val="00F43A65"/>
    <w:rsid w:val="00F43CA4"/>
    <w:rsid w:val="00F43DB8"/>
    <w:rsid w:val="00F43F42"/>
    <w:rsid w:val="00F44733"/>
    <w:rsid w:val="00F453B3"/>
    <w:rsid w:val="00F45BF5"/>
    <w:rsid w:val="00F46477"/>
    <w:rsid w:val="00F472E1"/>
    <w:rsid w:val="00F47912"/>
    <w:rsid w:val="00F47E7E"/>
    <w:rsid w:val="00F50B3D"/>
    <w:rsid w:val="00F5124F"/>
    <w:rsid w:val="00F51B2B"/>
    <w:rsid w:val="00F51E0E"/>
    <w:rsid w:val="00F51F4E"/>
    <w:rsid w:val="00F521D4"/>
    <w:rsid w:val="00F5294E"/>
    <w:rsid w:val="00F531BA"/>
    <w:rsid w:val="00F535AA"/>
    <w:rsid w:val="00F53883"/>
    <w:rsid w:val="00F553CF"/>
    <w:rsid w:val="00F55A36"/>
    <w:rsid w:val="00F55BDA"/>
    <w:rsid w:val="00F569AE"/>
    <w:rsid w:val="00F569F6"/>
    <w:rsid w:val="00F57319"/>
    <w:rsid w:val="00F60273"/>
    <w:rsid w:val="00F604BF"/>
    <w:rsid w:val="00F60ED2"/>
    <w:rsid w:val="00F61345"/>
    <w:rsid w:val="00F61985"/>
    <w:rsid w:val="00F61E34"/>
    <w:rsid w:val="00F63582"/>
    <w:rsid w:val="00F64240"/>
    <w:rsid w:val="00F64BBF"/>
    <w:rsid w:val="00F65856"/>
    <w:rsid w:val="00F66036"/>
    <w:rsid w:val="00F668AC"/>
    <w:rsid w:val="00F66FD5"/>
    <w:rsid w:val="00F679FC"/>
    <w:rsid w:val="00F67AD0"/>
    <w:rsid w:val="00F7020B"/>
    <w:rsid w:val="00F70A89"/>
    <w:rsid w:val="00F71164"/>
    <w:rsid w:val="00F725A5"/>
    <w:rsid w:val="00F72D61"/>
    <w:rsid w:val="00F734E1"/>
    <w:rsid w:val="00F73508"/>
    <w:rsid w:val="00F73583"/>
    <w:rsid w:val="00F73922"/>
    <w:rsid w:val="00F74280"/>
    <w:rsid w:val="00F752EC"/>
    <w:rsid w:val="00F75E29"/>
    <w:rsid w:val="00F761CE"/>
    <w:rsid w:val="00F77DDD"/>
    <w:rsid w:val="00F806B8"/>
    <w:rsid w:val="00F80B77"/>
    <w:rsid w:val="00F811CC"/>
    <w:rsid w:val="00F81CF0"/>
    <w:rsid w:val="00F82728"/>
    <w:rsid w:val="00F82F30"/>
    <w:rsid w:val="00F8301B"/>
    <w:rsid w:val="00F866B3"/>
    <w:rsid w:val="00F869C2"/>
    <w:rsid w:val="00F91DFB"/>
    <w:rsid w:val="00F926E1"/>
    <w:rsid w:val="00F936EB"/>
    <w:rsid w:val="00F93E3F"/>
    <w:rsid w:val="00F9402A"/>
    <w:rsid w:val="00F941DB"/>
    <w:rsid w:val="00F94EB9"/>
    <w:rsid w:val="00F956AA"/>
    <w:rsid w:val="00F9663D"/>
    <w:rsid w:val="00F96A64"/>
    <w:rsid w:val="00F96F14"/>
    <w:rsid w:val="00F9713D"/>
    <w:rsid w:val="00F97241"/>
    <w:rsid w:val="00FA053C"/>
    <w:rsid w:val="00FA22B6"/>
    <w:rsid w:val="00FA2B7B"/>
    <w:rsid w:val="00FA30B0"/>
    <w:rsid w:val="00FA3F6C"/>
    <w:rsid w:val="00FA4BE1"/>
    <w:rsid w:val="00FA4C1F"/>
    <w:rsid w:val="00FA5D34"/>
    <w:rsid w:val="00FA6157"/>
    <w:rsid w:val="00FB02F7"/>
    <w:rsid w:val="00FB2F00"/>
    <w:rsid w:val="00FB317D"/>
    <w:rsid w:val="00FB370F"/>
    <w:rsid w:val="00FB4000"/>
    <w:rsid w:val="00FB43D5"/>
    <w:rsid w:val="00FB5D7E"/>
    <w:rsid w:val="00FB6534"/>
    <w:rsid w:val="00FB65E6"/>
    <w:rsid w:val="00FB6908"/>
    <w:rsid w:val="00FB6B5E"/>
    <w:rsid w:val="00FB7DCD"/>
    <w:rsid w:val="00FC0661"/>
    <w:rsid w:val="00FC1288"/>
    <w:rsid w:val="00FC3749"/>
    <w:rsid w:val="00FC4CFF"/>
    <w:rsid w:val="00FC4E79"/>
    <w:rsid w:val="00FC6EDD"/>
    <w:rsid w:val="00FD19C0"/>
    <w:rsid w:val="00FD1CEB"/>
    <w:rsid w:val="00FD20A2"/>
    <w:rsid w:val="00FD2D06"/>
    <w:rsid w:val="00FD442F"/>
    <w:rsid w:val="00FD5C2C"/>
    <w:rsid w:val="00FD5E64"/>
    <w:rsid w:val="00FD779C"/>
    <w:rsid w:val="00FE01C1"/>
    <w:rsid w:val="00FE0A29"/>
    <w:rsid w:val="00FE0C90"/>
    <w:rsid w:val="00FE0F9B"/>
    <w:rsid w:val="00FE29B7"/>
    <w:rsid w:val="00FE30B5"/>
    <w:rsid w:val="00FE46AC"/>
    <w:rsid w:val="00FE4FEC"/>
    <w:rsid w:val="00FE78C7"/>
    <w:rsid w:val="00FF0045"/>
    <w:rsid w:val="00FF065F"/>
    <w:rsid w:val="00FF0672"/>
    <w:rsid w:val="00FF0BF2"/>
    <w:rsid w:val="00FF1296"/>
    <w:rsid w:val="00FF3BE3"/>
    <w:rsid w:val="00FF41A6"/>
    <w:rsid w:val="00FF477F"/>
    <w:rsid w:val="00FF5C53"/>
    <w:rsid w:val="00FF66DB"/>
    <w:rsid w:val="00FF67FF"/>
    <w:rsid w:val="00FF722A"/>
    <w:rsid w:val="00FF7465"/>
    <w:rsid w:val="00FF7689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C06D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C06D8"/>
    <w:rPr>
      <w:rFonts w:ascii="Cambria" w:hAnsi="Cambria" w:cs="Times New Roman"/>
      <w:color w:val="243F60"/>
      <w:lang w:val="en-US"/>
    </w:rPr>
  </w:style>
  <w:style w:type="paragraph" w:styleId="a3">
    <w:name w:val="List Paragraph"/>
    <w:basedOn w:val="a"/>
    <w:uiPriority w:val="99"/>
    <w:qFormat/>
    <w:rsid w:val="00F262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8D32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32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22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22EC"/>
    <w:rPr>
      <w:rFonts w:cs="Times New Roman"/>
      <w:sz w:val="16"/>
      <w:szCs w:val="16"/>
    </w:rPr>
  </w:style>
  <w:style w:type="paragraph" w:styleId="a5">
    <w:name w:val="No Spacing"/>
    <w:basedOn w:val="a"/>
    <w:uiPriority w:val="99"/>
    <w:qFormat/>
    <w:rsid w:val="006E5A42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semiHidden/>
    <w:rsid w:val="00977C19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uiPriority w:val="99"/>
    <w:qFormat/>
    <w:rsid w:val="00977C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977C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semiHidden/>
    <w:rsid w:val="00D257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579A"/>
    <w:rPr>
      <w:rFonts w:cs="Times New Roman"/>
    </w:rPr>
  </w:style>
  <w:style w:type="paragraph" w:customStyle="1" w:styleId="1">
    <w:name w:val="Обычный1"/>
    <w:uiPriority w:val="99"/>
    <w:rsid w:val="00BB3709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C06D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C06D8"/>
    <w:rPr>
      <w:rFonts w:ascii="Cambria" w:hAnsi="Cambria" w:cs="Times New Roman"/>
      <w:color w:val="243F60"/>
      <w:lang w:val="en-US"/>
    </w:rPr>
  </w:style>
  <w:style w:type="paragraph" w:styleId="a3">
    <w:name w:val="List Paragraph"/>
    <w:basedOn w:val="a"/>
    <w:uiPriority w:val="99"/>
    <w:qFormat/>
    <w:rsid w:val="00F262E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8D32A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8D32AF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E11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D22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22EC"/>
    <w:rPr>
      <w:rFonts w:cs="Times New Roman"/>
      <w:sz w:val="16"/>
      <w:szCs w:val="16"/>
    </w:rPr>
  </w:style>
  <w:style w:type="paragraph" w:styleId="a5">
    <w:name w:val="No Spacing"/>
    <w:basedOn w:val="a"/>
    <w:uiPriority w:val="99"/>
    <w:qFormat/>
    <w:rsid w:val="006E5A42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semiHidden/>
    <w:rsid w:val="00977C19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uiPriority w:val="99"/>
    <w:qFormat/>
    <w:rsid w:val="00977C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977C1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uiPriority w:val="99"/>
    <w:semiHidden/>
    <w:rsid w:val="00D257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2579A"/>
    <w:rPr>
      <w:rFonts w:cs="Times New Roman"/>
    </w:rPr>
  </w:style>
  <w:style w:type="paragraph" w:customStyle="1" w:styleId="1">
    <w:name w:val="Обычный1"/>
    <w:uiPriority w:val="99"/>
    <w:rsid w:val="00BB3709"/>
    <w:pPr>
      <w:widowControl w:val="0"/>
      <w:suppressAutoHyphens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1314</Words>
  <Characters>7490</Characters>
  <Application>Microsoft Macintosh Word</Application>
  <DocSecurity>0</DocSecurity>
  <Lines>62</Lines>
  <Paragraphs>17</Paragraphs>
  <ScaleCrop>false</ScaleCrop>
  <Company>Microsoft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Abdulbasyr Gurbanov</dc:creator>
  <cp:keywords/>
  <dc:description/>
  <cp:lastModifiedBy>Abdulbasyr Gurbanov</cp:lastModifiedBy>
  <cp:revision>1</cp:revision>
  <cp:lastPrinted>2015-01-16T09:46:00Z</cp:lastPrinted>
  <dcterms:created xsi:type="dcterms:W3CDTF">2015-01-22T11:37:00Z</dcterms:created>
  <dcterms:modified xsi:type="dcterms:W3CDTF">2015-01-22T11:39:00Z</dcterms:modified>
</cp:coreProperties>
</file>