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3" w:rsidRDefault="00CC547C" w:rsidP="002D5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Итоговая таблица результатов спартакиады среди школьников г</w:t>
      </w:r>
      <w:proofErr w:type="gramStart"/>
      <w:r w:rsidRPr="00CC547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C547C">
        <w:rPr>
          <w:rFonts w:ascii="Times New Roman" w:hAnsi="Times New Roman" w:cs="Times New Roman"/>
          <w:b/>
          <w:sz w:val="28"/>
          <w:szCs w:val="28"/>
        </w:rPr>
        <w:t>ахачкалы в 2014-2015 учебном году,</w:t>
      </w:r>
    </w:p>
    <w:p w:rsidR="002C7982" w:rsidRDefault="0068360A" w:rsidP="002D5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547C" w:rsidRPr="00CC547C">
        <w:rPr>
          <w:rFonts w:ascii="Times New Roman" w:hAnsi="Times New Roman" w:cs="Times New Roman"/>
          <w:b/>
          <w:sz w:val="28"/>
          <w:szCs w:val="28"/>
        </w:rPr>
        <w:t>освященн</w:t>
      </w:r>
      <w:r w:rsidR="00791D2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47C" w:rsidRPr="00CC547C">
        <w:rPr>
          <w:rFonts w:ascii="Times New Roman" w:hAnsi="Times New Roman" w:cs="Times New Roman"/>
          <w:b/>
          <w:sz w:val="28"/>
          <w:szCs w:val="28"/>
        </w:rPr>
        <w:t>70-ой годовщине Победы в Великой Отечественной войне  1941-1945 годов.</w:t>
      </w:r>
    </w:p>
    <w:p w:rsidR="00AA3568" w:rsidRDefault="002D5EC3" w:rsidP="002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5EC3">
        <w:rPr>
          <w:rFonts w:ascii="Times New Roman" w:hAnsi="Times New Roman" w:cs="Times New Roman"/>
          <w:sz w:val="28"/>
          <w:szCs w:val="28"/>
        </w:rPr>
        <w:t>ГРУППА А – свыше 750 учащихся</w:t>
      </w:r>
    </w:p>
    <w:p w:rsidR="000F1161" w:rsidRPr="000F1161" w:rsidRDefault="000F1161" w:rsidP="002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6586" w:type="dxa"/>
        <w:tblInd w:w="-176" w:type="dxa"/>
        <w:tblLayout w:type="fixed"/>
        <w:tblLook w:val="04A0"/>
      </w:tblPr>
      <w:tblGrid>
        <w:gridCol w:w="426"/>
        <w:gridCol w:w="709"/>
        <w:gridCol w:w="850"/>
        <w:gridCol w:w="567"/>
        <w:gridCol w:w="426"/>
        <w:gridCol w:w="425"/>
        <w:gridCol w:w="567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709"/>
        <w:gridCol w:w="1134"/>
        <w:gridCol w:w="1276"/>
        <w:gridCol w:w="1276"/>
        <w:gridCol w:w="1275"/>
        <w:gridCol w:w="993"/>
      </w:tblGrid>
      <w:tr w:rsidR="006C3AEE" w:rsidRPr="00327DA1" w:rsidTr="00B042A3">
        <w:trPr>
          <w:cantSplit/>
          <w:trHeight w:val="304"/>
        </w:trPr>
        <w:tc>
          <w:tcPr>
            <w:tcW w:w="426" w:type="dxa"/>
            <w:vMerge w:val="restart"/>
          </w:tcPr>
          <w:p w:rsidR="005B2730" w:rsidRPr="00327DA1" w:rsidRDefault="005B2730" w:rsidP="007A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</w:tcPr>
          <w:p w:rsidR="005B2730" w:rsidRPr="00327DA1" w:rsidRDefault="005B2730" w:rsidP="007A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МБОУ СОШ №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B2730" w:rsidRPr="00327DA1" w:rsidRDefault="005B2730" w:rsidP="007A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КРОСС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МИНИ - ФУТБОЛ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ВОЛЕЙ</w:t>
            </w:r>
            <w:r w:rsidR="006C3AEE" w:rsidRPr="00327D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БОЛ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БАСКЕТ</w:t>
            </w:r>
            <w:r w:rsidR="006C3AEE" w:rsidRPr="00327D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БОЛ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ЛЕГКАЯ АТЛЕТИКА</w:t>
            </w:r>
          </w:p>
        </w:tc>
        <w:tc>
          <w:tcPr>
            <w:tcW w:w="1134" w:type="dxa"/>
            <w:vMerge w:val="restart"/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НАСТ.</w:t>
            </w:r>
          </w:p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ТЕННИС</w:t>
            </w:r>
          </w:p>
        </w:tc>
        <w:tc>
          <w:tcPr>
            <w:tcW w:w="1276" w:type="dxa"/>
            <w:vMerge w:val="restart"/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ПУЛЕВАЯ</w:t>
            </w:r>
          </w:p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СТРЕЛЬБА</w:t>
            </w:r>
          </w:p>
        </w:tc>
        <w:tc>
          <w:tcPr>
            <w:tcW w:w="1276" w:type="dxa"/>
            <w:vMerge w:val="restart"/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275" w:type="dxa"/>
            <w:vMerge w:val="restart"/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ВЕСЕЛЫЕ СТАРТЫ</w:t>
            </w:r>
          </w:p>
        </w:tc>
        <w:tc>
          <w:tcPr>
            <w:tcW w:w="993" w:type="dxa"/>
            <w:vMerge w:val="restart"/>
          </w:tcPr>
          <w:p w:rsidR="005B2730" w:rsidRPr="00327DA1" w:rsidRDefault="005B2730" w:rsidP="002D5E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DA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7DA1" w:rsidRPr="0068360A" w:rsidTr="00B042A3">
        <w:trPr>
          <w:cantSplit/>
          <w:trHeight w:val="253"/>
        </w:trPr>
        <w:tc>
          <w:tcPr>
            <w:tcW w:w="426" w:type="dxa"/>
            <w:vMerge/>
          </w:tcPr>
          <w:p w:rsidR="005B2730" w:rsidRPr="0068360A" w:rsidRDefault="005B2730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2730" w:rsidRPr="0068360A" w:rsidRDefault="005B2730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5B2730" w:rsidRPr="00791D24" w:rsidRDefault="005B2730" w:rsidP="007A71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5B2730" w:rsidRPr="00791D24" w:rsidRDefault="00AA3568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B2730" w:rsidRPr="0068360A" w:rsidRDefault="005B2730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DA1" w:rsidRPr="0068360A" w:rsidTr="00B042A3">
        <w:trPr>
          <w:cantSplit/>
          <w:trHeight w:val="253"/>
        </w:trPr>
        <w:tc>
          <w:tcPr>
            <w:tcW w:w="426" w:type="dxa"/>
            <w:vMerge/>
          </w:tcPr>
          <w:p w:rsidR="005B2730" w:rsidRPr="0068360A" w:rsidRDefault="005B2730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2730" w:rsidRPr="0068360A" w:rsidRDefault="005B2730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5B2730" w:rsidRPr="00791D24" w:rsidRDefault="005B2730" w:rsidP="007A71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5B2730" w:rsidRPr="00791D24" w:rsidRDefault="005B2730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B2730" w:rsidRPr="00791D24" w:rsidRDefault="00AA3568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2730" w:rsidRPr="00791D24" w:rsidRDefault="00AA3568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2730" w:rsidRPr="00791D24" w:rsidRDefault="00AA3568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B2730" w:rsidRPr="00791D24" w:rsidRDefault="00AA3568" w:rsidP="002D5E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3" w:type="dxa"/>
            <w:vMerge/>
          </w:tcPr>
          <w:p w:rsidR="005B2730" w:rsidRPr="0068360A" w:rsidRDefault="005B2730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6A" w:rsidRPr="0068360A" w:rsidTr="00B042A3">
        <w:trPr>
          <w:cantSplit/>
          <w:trHeight w:val="98"/>
        </w:trPr>
        <w:tc>
          <w:tcPr>
            <w:tcW w:w="426" w:type="dxa"/>
            <w:vMerge/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B4426A" w:rsidRDefault="00B4426A" w:rsidP="00B44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Общекамандное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1997-1998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1999-2000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2001-2002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34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6A" w:rsidRPr="0068360A" w:rsidTr="003A400D">
        <w:trPr>
          <w:cantSplit/>
          <w:trHeight w:val="83"/>
        </w:trPr>
        <w:tc>
          <w:tcPr>
            <w:tcW w:w="426" w:type="dxa"/>
            <w:vMerge/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7A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26A" w:rsidRPr="0068360A" w:rsidRDefault="00B4426A" w:rsidP="002D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D563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D563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D563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CE3527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327DA1" w:rsidTr="003A400D">
        <w:trPr>
          <w:trHeight w:val="189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РМЛ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327DA1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2C5176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2C5176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89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2C5176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2C5176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784D45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CE3527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14564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970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19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CE3527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19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A3" w:rsidRPr="0068360A" w:rsidTr="003A400D">
        <w:trPr>
          <w:trHeight w:val="198"/>
        </w:trPr>
        <w:tc>
          <w:tcPr>
            <w:tcW w:w="426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709" w:type="dxa"/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интер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42A3" w:rsidRPr="00481817" w:rsidRDefault="00B042A3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042A3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42A3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481817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13134C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2A3" w:rsidRPr="0068360A" w:rsidRDefault="00B042A3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D" w:rsidRPr="0068360A" w:rsidTr="003A400D">
        <w:trPr>
          <w:trHeight w:val="198"/>
        </w:trPr>
        <w:tc>
          <w:tcPr>
            <w:tcW w:w="426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DDD" w:rsidRPr="00481817" w:rsidRDefault="00510DD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0DDD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D" w:rsidRPr="0068360A" w:rsidTr="003A400D">
        <w:trPr>
          <w:trHeight w:val="198"/>
        </w:trPr>
        <w:tc>
          <w:tcPr>
            <w:tcW w:w="426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DDD" w:rsidRPr="00481817" w:rsidRDefault="00510DD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0DDD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D" w:rsidRPr="0068360A" w:rsidTr="003A400D">
        <w:trPr>
          <w:trHeight w:val="198"/>
        </w:trPr>
        <w:tc>
          <w:tcPr>
            <w:tcW w:w="426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DDD" w:rsidRPr="00481817" w:rsidRDefault="00510DD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0DDD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0DDD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D" w:rsidRPr="0068360A" w:rsidTr="003A400D">
        <w:trPr>
          <w:trHeight w:val="198"/>
        </w:trPr>
        <w:tc>
          <w:tcPr>
            <w:tcW w:w="426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DDD" w:rsidRPr="00481817" w:rsidRDefault="00510DD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0DDD" w:rsidRPr="00481817" w:rsidRDefault="009707A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481817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DDD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0DDD" w:rsidRPr="00CE3527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13134C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DDD" w:rsidRPr="0068360A" w:rsidRDefault="00510DD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00D" w:rsidRPr="0068360A" w:rsidTr="003A400D">
        <w:trPr>
          <w:trHeight w:val="198"/>
        </w:trPr>
        <w:tc>
          <w:tcPr>
            <w:tcW w:w="426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0D" w:rsidRPr="00481817" w:rsidRDefault="003A400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400D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00D" w:rsidRPr="0068360A" w:rsidTr="003A400D">
        <w:trPr>
          <w:trHeight w:val="198"/>
        </w:trPr>
        <w:tc>
          <w:tcPr>
            <w:tcW w:w="426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0D" w:rsidRPr="00481817" w:rsidRDefault="003A400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00D" w:rsidRPr="0068360A" w:rsidTr="003A400D">
        <w:trPr>
          <w:trHeight w:val="198"/>
        </w:trPr>
        <w:tc>
          <w:tcPr>
            <w:tcW w:w="426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3A400D" w:rsidRPr="0013134C" w:rsidRDefault="003A400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0D" w:rsidRPr="00481817" w:rsidRDefault="003A400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400D" w:rsidRPr="00614564" w:rsidRDefault="0061456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481817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13134C" w:rsidRDefault="0013134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400D" w:rsidRPr="0068360A" w:rsidRDefault="003A400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17" w:rsidRPr="0068360A" w:rsidTr="003A400D">
        <w:trPr>
          <w:trHeight w:val="198"/>
        </w:trPr>
        <w:tc>
          <w:tcPr>
            <w:tcW w:w="426" w:type="dxa"/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817" w:rsidRPr="00481817" w:rsidRDefault="00481817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17" w:rsidRPr="0068360A" w:rsidTr="003A400D">
        <w:trPr>
          <w:trHeight w:val="198"/>
        </w:trPr>
        <w:tc>
          <w:tcPr>
            <w:tcW w:w="426" w:type="dxa"/>
          </w:tcPr>
          <w:p w:rsidR="00481817" w:rsidRPr="0013134C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709" w:type="dxa"/>
          </w:tcPr>
          <w:p w:rsidR="00481817" w:rsidRPr="0013134C" w:rsidRDefault="00784D45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817" w:rsidRPr="00481817" w:rsidRDefault="00481817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481817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13134C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1817" w:rsidRPr="0068360A" w:rsidRDefault="0048181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45" w:rsidRPr="0068360A" w:rsidTr="003A400D">
        <w:trPr>
          <w:trHeight w:val="198"/>
        </w:trPr>
        <w:tc>
          <w:tcPr>
            <w:tcW w:w="426" w:type="dxa"/>
          </w:tcPr>
          <w:p w:rsidR="00784D45" w:rsidRPr="0013134C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709" w:type="dxa"/>
          </w:tcPr>
          <w:p w:rsidR="00784D45" w:rsidRPr="0013134C" w:rsidRDefault="00784D45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4D45" w:rsidRPr="00481817" w:rsidRDefault="00784D45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D45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D45" w:rsidRPr="00481817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13134C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D45" w:rsidRPr="0013134C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4D45" w:rsidRPr="0068360A" w:rsidRDefault="00784D4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27" w:rsidRPr="0068360A" w:rsidTr="003A400D">
        <w:trPr>
          <w:trHeight w:val="198"/>
        </w:trPr>
        <w:tc>
          <w:tcPr>
            <w:tcW w:w="426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709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527" w:rsidRPr="00481817" w:rsidRDefault="00CE3527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27" w:rsidRPr="0068360A" w:rsidTr="003A400D">
        <w:trPr>
          <w:trHeight w:val="198"/>
        </w:trPr>
        <w:tc>
          <w:tcPr>
            <w:tcW w:w="426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709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527" w:rsidRPr="00481817" w:rsidRDefault="00CE3527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27" w:rsidRPr="0068360A" w:rsidTr="003A400D">
        <w:trPr>
          <w:trHeight w:val="198"/>
        </w:trPr>
        <w:tc>
          <w:tcPr>
            <w:tcW w:w="426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527" w:rsidRPr="00481817" w:rsidRDefault="00CE3527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3527" w:rsidRPr="006277B5" w:rsidRDefault="006277B5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481817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13134C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27" w:rsidRPr="0068360A" w:rsidRDefault="00CE3527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1C" w:rsidRPr="0068360A" w:rsidTr="003A400D">
        <w:trPr>
          <w:trHeight w:val="198"/>
        </w:trPr>
        <w:tc>
          <w:tcPr>
            <w:tcW w:w="426" w:type="dxa"/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09" w:type="dxa"/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321C" w:rsidRPr="00481817" w:rsidRDefault="003B321C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P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21C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1C" w:rsidRPr="0068360A" w:rsidTr="003A400D">
        <w:trPr>
          <w:trHeight w:val="198"/>
        </w:trPr>
        <w:tc>
          <w:tcPr>
            <w:tcW w:w="426" w:type="dxa"/>
          </w:tcPr>
          <w:p w:rsid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709" w:type="dxa"/>
          </w:tcPr>
          <w:p w:rsidR="003B321C" w:rsidRDefault="003B321C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321C" w:rsidRPr="00481817" w:rsidRDefault="003B321C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321C" w:rsidRPr="00481817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Pr="0013134C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21C" w:rsidRPr="0068360A" w:rsidRDefault="003B321C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4AD" w:rsidRPr="0068360A" w:rsidTr="003A400D">
        <w:trPr>
          <w:trHeight w:val="198"/>
        </w:trPr>
        <w:tc>
          <w:tcPr>
            <w:tcW w:w="426" w:type="dxa"/>
          </w:tcPr>
          <w:p w:rsid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</w:tcPr>
          <w:p w:rsidR="006244AD" w:rsidRDefault="006244AD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44AD" w:rsidRPr="00481817" w:rsidRDefault="006244AD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244AD" w:rsidRPr="00481817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4AD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13134C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4AD" w:rsidRPr="0013134C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44AD" w:rsidRPr="0068360A" w:rsidRDefault="006244AD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6E" w:rsidRPr="0068360A" w:rsidTr="003A400D">
        <w:trPr>
          <w:trHeight w:val="198"/>
        </w:trPr>
        <w:tc>
          <w:tcPr>
            <w:tcW w:w="426" w:type="dxa"/>
          </w:tcPr>
          <w:p w:rsid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</w:tcPr>
          <w:p w:rsidR="006D066E" w:rsidRDefault="006D066E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066E" w:rsidRPr="00481817" w:rsidRDefault="006D066E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066E" w:rsidRPr="00481817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066E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Pr="0013134C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066E" w:rsidRPr="0013134C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66E" w:rsidRPr="0068360A" w:rsidRDefault="006D066E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FE4" w:rsidRPr="0068360A" w:rsidTr="003A400D">
        <w:trPr>
          <w:trHeight w:val="198"/>
        </w:trPr>
        <w:tc>
          <w:tcPr>
            <w:tcW w:w="426" w:type="dxa"/>
          </w:tcPr>
          <w:p w:rsidR="00ED7FE4" w:rsidRPr="00ED7FE4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ED7FE4" w:rsidRPr="00ED7FE4" w:rsidRDefault="00ED7FE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FE4" w:rsidRPr="00481817" w:rsidRDefault="00ED7FE4" w:rsidP="00197F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D7FE4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D7FE4" w:rsidRPr="00481817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FE4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Pr="0013134C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FE4" w:rsidRPr="0013134C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7FE4" w:rsidRPr="0068360A" w:rsidRDefault="00ED7FE4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F5D" w:rsidRPr="00CE3527" w:rsidRDefault="00197F5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ED7FE4" w:rsidP="00ED7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Гл. судья: </w:t>
      </w:r>
      <w:r w:rsidR="006819EC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6819E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6819EC">
        <w:rPr>
          <w:rFonts w:ascii="Times New Roman" w:hAnsi="Times New Roman" w:cs="Times New Roman"/>
          <w:b/>
          <w:sz w:val="28"/>
          <w:szCs w:val="28"/>
        </w:rPr>
        <w:t>иректора по УВР ДЮСШ «Олим</w:t>
      </w:r>
      <w:r>
        <w:rPr>
          <w:rFonts w:ascii="Times New Roman" w:hAnsi="Times New Roman" w:cs="Times New Roman"/>
          <w:b/>
          <w:sz w:val="28"/>
          <w:szCs w:val="28"/>
        </w:rPr>
        <w:t xml:space="preserve">п»        </w:t>
      </w:r>
      <w:r w:rsidR="006819E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Зиятханов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ED7FE4" w:rsidRDefault="00ED7FE4" w:rsidP="00ED7F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FE4" w:rsidRDefault="00ED7FE4" w:rsidP="00ED7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секретарь: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СПР ДЮСШ «Олимп»    Османов А.О.</w:t>
      </w: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DD" w:rsidRDefault="00510DDD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6A" w:rsidRDefault="00B4426A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Итоговая таблица результатов спартакиады среди школьников г</w:t>
      </w:r>
      <w:proofErr w:type="gramStart"/>
      <w:r w:rsidRPr="00CC547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C547C">
        <w:rPr>
          <w:rFonts w:ascii="Times New Roman" w:hAnsi="Times New Roman" w:cs="Times New Roman"/>
          <w:b/>
          <w:sz w:val="28"/>
          <w:szCs w:val="28"/>
        </w:rPr>
        <w:t>ахачкалы в 2014-2015 учебном году,</w:t>
      </w:r>
    </w:p>
    <w:p w:rsidR="00B4426A" w:rsidRDefault="00B4426A" w:rsidP="00B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547C">
        <w:rPr>
          <w:rFonts w:ascii="Times New Roman" w:hAnsi="Times New Roman" w:cs="Times New Roman"/>
          <w:b/>
          <w:sz w:val="28"/>
          <w:szCs w:val="28"/>
        </w:rPr>
        <w:t>освященн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C547C">
        <w:rPr>
          <w:rFonts w:ascii="Times New Roman" w:hAnsi="Times New Roman" w:cs="Times New Roman"/>
          <w:b/>
          <w:sz w:val="28"/>
          <w:szCs w:val="28"/>
        </w:rPr>
        <w:t>70-ой годовщине Победы в Великой Отечественной войне  1941-1945 годов.</w:t>
      </w:r>
    </w:p>
    <w:p w:rsidR="00B4426A" w:rsidRDefault="00B4426A" w:rsidP="00B4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</w:t>
      </w:r>
      <w:r w:rsidRPr="002D5E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5EC3">
        <w:rPr>
          <w:rFonts w:ascii="Times New Roman" w:hAnsi="Times New Roman" w:cs="Times New Roman"/>
          <w:sz w:val="28"/>
          <w:szCs w:val="28"/>
        </w:rPr>
        <w:t>750 учащихся</w:t>
      </w:r>
    </w:p>
    <w:p w:rsidR="00B4426A" w:rsidRDefault="00B4426A" w:rsidP="00B4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6" w:type="dxa"/>
        <w:tblInd w:w="-176" w:type="dxa"/>
        <w:tblLayout w:type="fixed"/>
        <w:tblLook w:val="04A0"/>
      </w:tblPr>
      <w:tblGrid>
        <w:gridCol w:w="426"/>
        <w:gridCol w:w="709"/>
        <w:gridCol w:w="850"/>
        <w:gridCol w:w="567"/>
        <w:gridCol w:w="426"/>
        <w:gridCol w:w="425"/>
        <w:gridCol w:w="567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709"/>
        <w:gridCol w:w="1134"/>
        <w:gridCol w:w="1276"/>
        <w:gridCol w:w="1276"/>
        <w:gridCol w:w="1275"/>
        <w:gridCol w:w="993"/>
      </w:tblGrid>
      <w:tr w:rsidR="00B4426A" w:rsidRPr="0068360A" w:rsidTr="00197F5D">
        <w:trPr>
          <w:cantSplit/>
          <w:trHeight w:val="304"/>
        </w:trPr>
        <w:tc>
          <w:tcPr>
            <w:tcW w:w="426" w:type="dxa"/>
            <w:vMerge w:val="restart"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МИНИ - ФУТБОЛ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ВОЛЕЙ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БОЛ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БАСКЕТ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БОЛ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vMerge w:val="restart"/>
          </w:tcPr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НАСТ.</w:t>
            </w:r>
          </w:p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ТЕННИС</w:t>
            </w:r>
          </w:p>
        </w:tc>
        <w:tc>
          <w:tcPr>
            <w:tcW w:w="1276" w:type="dxa"/>
            <w:vMerge w:val="restart"/>
          </w:tcPr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ПУЛЕВАЯ</w:t>
            </w:r>
          </w:p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СТРЕЛЬБА</w:t>
            </w:r>
          </w:p>
        </w:tc>
        <w:tc>
          <w:tcPr>
            <w:tcW w:w="1276" w:type="dxa"/>
            <w:vMerge w:val="restart"/>
          </w:tcPr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275" w:type="dxa"/>
            <w:vMerge w:val="restart"/>
          </w:tcPr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ВЕСЕЛЫЕ СТАРТЫ</w:t>
            </w:r>
          </w:p>
        </w:tc>
        <w:tc>
          <w:tcPr>
            <w:tcW w:w="993" w:type="dxa"/>
            <w:vMerge w:val="restart"/>
          </w:tcPr>
          <w:p w:rsidR="00B4426A" w:rsidRPr="006C3AEE" w:rsidRDefault="00B4426A" w:rsidP="00327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AE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B4426A" w:rsidRPr="0068360A" w:rsidTr="00197F5D">
        <w:trPr>
          <w:cantSplit/>
          <w:trHeight w:val="253"/>
        </w:trPr>
        <w:tc>
          <w:tcPr>
            <w:tcW w:w="42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6A" w:rsidRPr="0068360A" w:rsidTr="00197F5D">
        <w:trPr>
          <w:cantSplit/>
          <w:trHeight w:val="253"/>
        </w:trPr>
        <w:tc>
          <w:tcPr>
            <w:tcW w:w="42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4426A" w:rsidRPr="00791D24" w:rsidRDefault="00B4426A" w:rsidP="00327D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93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6A" w:rsidRPr="0068360A" w:rsidTr="00197F5D">
        <w:trPr>
          <w:cantSplit/>
          <w:trHeight w:val="98"/>
        </w:trPr>
        <w:tc>
          <w:tcPr>
            <w:tcW w:w="42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B4426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Общекамандное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1997-1998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1999-2000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2001-2002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34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6A" w:rsidRPr="0068360A" w:rsidTr="00197F5D">
        <w:trPr>
          <w:cantSplit/>
          <w:trHeight w:val="83"/>
        </w:trPr>
        <w:tc>
          <w:tcPr>
            <w:tcW w:w="42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26A" w:rsidRPr="0068360A" w:rsidRDefault="00B4426A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693F" w:rsidRPr="00791D24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b/>
                <w:sz w:val="20"/>
                <w:szCs w:val="20"/>
              </w:rPr>
              <w:t>Интернат</w:t>
            </w:r>
          </w:p>
          <w:p w:rsidR="0089693F" w:rsidRPr="00791D24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b/>
                <w:sz w:val="20"/>
                <w:szCs w:val="20"/>
              </w:rPr>
              <w:t>сирот -4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2C5176" w:rsidRDefault="002C5176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2C5176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2C5176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3A400D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89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3A400D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2C5176" w:rsidRDefault="009707AE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2C5176" w:rsidRDefault="003A400D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4D563C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4D563C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4D563C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9693F" w:rsidRPr="002C5176" w:rsidRDefault="002C5176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2C5176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9693F" w:rsidRPr="002C5176" w:rsidRDefault="002C5176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2C5176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89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3F" w:rsidRPr="0068360A" w:rsidTr="00197F5D">
        <w:trPr>
          <w:trHeight w:val="198"/>
        </w:trPr>
        <w:tc>
          <w:tcPr>
            <w:tcW w:w="42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693F" w:rsidRPr="0068360A" w:rsidRDefault="0089693F" w:rsidP="003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B4426A" w:rsidRDefault="00B4426A">
      <w:pPr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693F" w:rsidRDefault="0089693F" w:rsidP="0089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60A" w:rsidRDefault="0068360A" w:rsidP="0089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Итоговая таблица результатов спартакиады среди школьников г</w:t>
      </w:r>
      <w:proofErr w:type="gramStart"/>
      <w:r w:rsidRPr="00CC547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C547C">
        <w:rPr>
          <w:rFonts w:ascii="Times New Roman" w:hAnsi="Times New Roman" w:cs="Times New Roman"/>
          <w:b/>
          <w:sz w:val="28"/>
          <w:szCs w:val="28"/>
        </w:rPr>
        <w:t>ахачкалы в 2014-2015 учебном году,</w:t>
      </w:r>
    </w:p>
    <w:p w:rsidR="0068360A" w:rsidRDefault="0068360A" w:rsidP="0089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547C">
        <w:rPr>
          <w:rFonts w:ascii="Times New Roman" w:hAnsi="Times New Roman" w:cs="Times New Roman"/>
          <w:b/>
          <w:sz w:val="28"/>
          <w:szCs w:val="28"/>
        </w:rPr>
        <w:t>освященн</w:t>
      </w:r>
      <w:r w:rsidR="00791D2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47C">
        <w:rPr>
          <w:rFonts w:ascii="Times New Roman" w:hAnsi="Times New Roman" w:cs="Times New Roman"/>
          <w:b/>
          <w:sz w:val="28"/>
          <w:szCs w:val="28"/>
        </w:rPr>
        <w:t>70-ой годовщине Победы в Великой Отечественной войне  1941-1945 годов.</w:t>
      </w:r>
    </w:p>
    <w:p w:rsidR="0068360A" w:rsidRDefault="0068360A" w:rsidP="00896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</w:t>
      </w:r>
      <w:r w:rsidRPr="002D5E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5EC3">
        <w:rPr>
          <w:rFonts w:ascii="Times New Roman" w:hAnsi="Times New Roman" w:cs="Times New Roman"/>
          <w:sz w:val="28"/>
          <w:szCs w:val="28"/>
        </w:rPr>
        <w:t>750 учащихся</w:t>
      </w:r>
    </w:p>
    <w:p w:rsidR="0068360A" w:rsidRDefault="0068360A" w:rsidP="00683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75" w:type="dxa"/>
        <w:tblLook w:val="04A0"/>
      </w:tblPr>
      <w:tblGrid>
        <w:gridCol w:w="417"/>
        <w:gridCol w:w="1099"/>
        <w:gridCol w:w="514"/>
        <w:gridCol w:w="414"/>
        <w:gridCol w:w="514"/>
        <w:gridCol w:w="381"/>
        <w:gridCol w:w="500"/>
        <w:gridCol w:w="394"/>
        <w:gridCol w:w="502"/>
        <w:gridCol w:w="393"/>
        <w:gridCol w:w="509"/>
        <w:gridCol w:w="12"/>
        <w:gridCol w:w="373"/>
        <w:gridCol w:w="744"/>
        <w:gridCol w:w="636"/>
        <w:gridCol w:w="720"/>
        <w:gridCol w:w="766"/>
        <w:gridCol w:w="748"/>
        <w:gridCol w:w="607"/>
        <w:gridCol w:w="1094"/>
        <w:gridCol w:w="1308"/>
        <w:gridCol w:w="1388"/>
        <w:gridCol w:w="1240"/>
        <w:gridCol w:w="944"/>
      </w:tblGrid>
      <w:tr w:rsidR="0068360A" w:rsidRPr="0068360A" w:rsidTr="0068360A">
        <w:trPr>
          <w:cantSplit/>
          <w:trHeight w:val="304"/>
        </w:trPr>
        <w:tc>
          <w:tcPr>
            <w:tcW w:w="418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1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3668" w:type="dxa"/>
            <w:gridSpan w:val="9"/>
            <w:tcBorders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МИНИ - ФУТБОЛ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094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НАСТ.</w:t>
            </w:r>
          </w:p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ТЕННИС</w:t>
            </w:r>
          </w:p>
        </w:tc>
        <w:tc>
          <w:tcPr>
            <w:tcW w:w="1308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ПУЛЕВАЯ</w:t>
            </w:r>
          </w:p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388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1240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ВЕСЕЛЫЕ СТАРТЫ</w:t>
            </w:r>
          </w:p>
        </w:tc>
        <w:tc>
          <w:tcPr>
            <w:tcW w:w="945" w:type="dxa"/>
            <w:vMerge w:val="restart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8360A" w:rsidRPr="0068360A" w:rsidTr="0068360A">
        <w:trPr>
          <w:cantSplit/>
          <w:trHeight w:val="253"/>
        </w:trPr>
        <w:tc>
          <w:tcPr>
            <w:tcW w:w="41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cantSplit/>
          <w:trHeight w:val="253"/>
        </w:trPr>
        <w:tc>
          <w:tcPr>
            <w:tcW w:w="41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bottom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68360A" w:rsidRPr="00FA669E" w:rsidRDefault="0068360A" w:rsidP="00683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69E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945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cantSplit/>
          <w:trHeight w:val="98"/>
        </w:trPr>
        <w:tc>
          <w:tcPr>
            <w:tcW w:w="41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1997-1998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1999-2000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2001-2002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94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cantSplit/>
          <w:trHeight w:val="83"/>
        </w:trPr>
        <w:tc>
          <w:tcPr>
            <w:tcW w:w="41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68360A" w:rsidRPr="00791D24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b/>
                <w:sz w:val="20"/>
                <w:szCs w:val="20"/>
              </w:rPr>
              <w:t>Интернат</w:t>
            </w:r>
          </w:p>
          <w:p w:rsidR="00791D24" w:rsidRPr="00791D24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24">
              <w:rPr>
                <w:rFonts w:ascii="Times New Roman" w:hAnsi="Times New Roman" w:cs="Times New Roman"/>
                <w:b/>
                <w:sz w:val="20"/>
                <w:szCs w:val="20"/>
              </w:rPr>
              <w:t>сирот -4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89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:rsidR="0068360A" w:rsidRPr="0068360A" w:rsidRDefault="00791D24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89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0A" w:rsidRPr="0068360A" w:rsidTr="0068360A">
        <w:trPr>
          <w:trHeight w:val="198"/>
        </w:trPr>
        <w:tc>
          <w:tcPr>
            <w:tcW w:w="41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8360A" w:rsidRPr="0068360A" w:rsidRDefault="0068360A" w:rsidP="0068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60A" w:rsidRDefault="0068360A" w:rsidP="006836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5EC3" w:rsidRPr="0068360A" w:rsidRDefault="002D5EC3" w:rsidP="006836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D5EC3" w:rsidRPr="0068360A" w:rsidSect="004F53AA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7C"/>
    <w:rsid w:val="00084873"/>
    <w:rsid w:val="000F1161"/>
    <w:rsid w:val="0013134C"/>
    <w:rsid w:val="00197F5D"/>
    <w:rsid w:val="002B166C"/>
    <w:rsid w:val="002C5176"/>
    <w:rsid w:val="002C5E98"/>
    <w:rsid w:val="002C7982"/>
    <w:rsid w:val="002D5EC3"/>
    <w:rsid w:val="00327DA1"/>
    <w:rsid w:val="003A400D"/>
    <w:rsid w:val="003B321C"/>
    <w:rsid w:val="00481817"/>
    <w:rsid w:val="004D563C"/>
    <w:rsid w:val="004F53AA"/>
    <w:rsid w:val="004F72E2"/>
    <w:rsid w:val="00510DDD"/>
    <w:rsid w:val="00521C57"/>
    <w:rsid w:val="005B2730"/>
    <w:rsid w:val="00606C6C"/>
    <w:rsid w:val="00614564"/>
    <w:rsid w:val="006244AD"/>
    <w:rsid w:val="006277B5"/>
    <w:rsid w:val="006819EC"/>
    <w:rsid w:val="0068360A"/>
    <w:rsid w:val="006C3AEE"/>
    <w:rsid w:val="006D066E"/>
    <w:rsid w:val="00784D45"/>
    <w:rsid w:val="00791D24"/>
    <w:rsid w:val="007A71B3"/>
    <w:rsid w:val="0089693F"/>
    <w:rsid w:val="009707AE"/>
    <w:rsid w:val="009C3D33"/>
    <w:rsid w:val="00AA3568"/>
    <w:rsid w:val="00B042A3"/>
    <w:rsid w:val="00B4426A"/>
    <w:rsid w:val="00C21161"/>
    <w:rsid w:val="00CC547C"/>
    <w:rsid w:val="00CE3527"/>
    <w:rsid w:val="00E2599E"/>
    <w:rsid w:val="00EA7D64"/>
    <w:rsid w:val="00ED7FE4"/>
    <w:rsid w:val="00F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2015-01-12T07:11:00Z</cp:lastPrinted>
  <dcterms:created xsi:type="dcterms:W3CDTF">2015-02-12T06:18:00Z</dcterms:created>
  <dcterms:modified xsi:type="dcterms:W3CDTF">2015-02-12T06:18:00Z</dcterms:modified>
</cp:coreProperties>
</file>