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C9" w:rsidRDefault="007F2AC9" w:rsidP="008812EC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№1</w:t>
      </w:r>
    </w:p>
    <w:p w:rsidR="007F2AC9" w:rsidRDefault="007F2AC9" w:rsidP="007F2A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2AC9" w:rsidRDefault="007F2AC9" w:rsidP="007F2AC9">
      <w:pPr>
        <w:spacing w:after="0"/>
        <w:ind w:left="-709"/>
        <w:jc w:val="right"/>
        <w:rPr>
          <w:rFonts w:ascii="Times New Roman" w:hAnsi="Times New Roman"/>
          <w:sz w:val="24"/>
          <w:szCs w:val="24"/>
        </w:rPr>
      </w:pPr>
    </w:p>
    <w:p w:rsidR="007F2AC9" w:rsidRPr="00E97F63" w:rsidRDefault="007F2AC9" w:rsidP="007F2AC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4070"/>
      </w:tblGrid>
      <w:tr w:rsidR="007F2AC9" w:rsidRPr="00E97F63" w:rsidTr="00DA2CAE">
        <w:trPr>
          <w:trHeight w:val="288"/>
        </w:trPr>
        <w:tc>
          <w:tcPr>
            <w:tcW w:w="3672" w:type="dxa"/>
            <w:tcMar>
              <w:left w:w="0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Претендент на должность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tcMar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F2AC9" w:rsidRDefault="00A207D6" w:rsidP="007F2AC9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Прямоугольник 1" o:spid="_x0000_s1026" style="position:absolute;left:0;text-align:left;margin-left:415.35pt;margin-top:-23.8pt;width:86pt;height:1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">
            <v:textbox>
              <w:txbxContent>
                <w:p w:rsidR="007F2AC9" w:rsidRDefault="007F2AC9" w:rsidP="007F2AC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2AC9" w:rsidRPr="00E97F63" w:rsidRDefault="007F2AC9" w:rsidP="007F2A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для фотографии</w:t>
                  </w:r>
                </w:p>
              </w:txbxContent>
            </v:textbox>
          </v:rect>
        </w:pict>
      </w:r>
    </w:p>
    <w:p w:rsidR="007F2AC9" w:rsidRPr="00DD7380" w:rsidRDefault="007F2AC9" w:rsidP="007F2AC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F2AC9" w:rsidRDefault="007F2AC9" w:rsidP="007F2AC9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7F2AC9" w:rsidRDefault="007F2AC9" w:rsidP="007F2A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380">
        <w:rPr>
          <w:rFonts w:ascii="Times New Roman" w:hAnsi="Times New Roman"/>
          <w:b/>
          <w:bCs/>
          <w:sz w:val="24"/>
          <w:szCs w:val="24"/>
        </w:rPr>
        <w:t xml:space="preserve">АНКЕТА Члена Молодежной администрации </w:t>
      </w:r>
    </w:p>
    <w:p w:rsidR="007F2AC9" w:rsidRPr="00DD7380" w:rsidRDefault="007F2AC9" w:rsidP="007F2A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380">
        <w:rPr>
          <w:rFonts w:ascii="Times New Roman" w:hAnsi="Times New Roman"/>
          <w:b/>
          <w:bCs/>
          <w:sz w:val="24"/>
          <w:szCs w:val="24"/>
        </w:rPr>
        <w:t>г.Махачкалы</w:t>
      </w:r>
    </w:p>
    <w:p w:rsidR="007F2AC9" w:rsidRPr="00E97F63" w:rsidRDefault="007F2AC9" w:rsidP="007F2A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1" w:type="dxa"/>
        <w:tblLayout w:type="fixed"/>
        <w:tblLook w:val="01E0"/>
      </w:tblPr>
      <w:tblGrid>
        <w:gridCol w:w="1096"/>
        <w:gridCol w:w="172"/>
        <w:gridCol w:w="537"/>
        <w:gridCol w:w="12"/>
        <w:gridCol w:w="168"/>
        <w:gridCol w:w="9"/>
        <w:gridCol w:w="171"/>
        <w:gridCol w:w="380"/>
        <w:gridCol w:w="160"/>
        <w:gridCol w:w="583"/>
        <w:gridCol w:w="67"/>
        <w:gridCol w:w="250"/>
        <w:gridCol w:w="12"/>
        <w:gridCol w:w="180"/>
        <w:gridCol w:w="180"/>
        <w:gridCol w:w="360"/>
        <w:gridCol w:w="316"/>
        <w:gridCol w:w="37"/>
        <w:gridCol w:w="175"/>
        <w:gridCol w:w="335"/>
        <w:gridCol w:w="25"/>
        <w:gridCol w:w="12"/>
        <w:gridCol w:w="348"/>
        <w:gridCol w:w="560"/>
        <w:gridCol w:w="543"/>
        <w:gridCol w:w="116"/>
        <w:gridCol w:w="41"/>
        <w:gridCol w:w="192"/>
        <w:gridCol w:w="570"/>
        <w:gridCol w:w="532"/>
        <w:gridCol w:w="319"/>
        <w:gridCol w:w="185"/>
        <w:gridCol w:w="548"/>
        <w:gridCol w:w="618"/>
        <w:gridCol w:w="214"/>
        <w:gridCol w:w="58"/>
      </w:tblGrid>
      <w:tr w:rsidR="007F2AC9" w:rsidRPr="00E97F63" w:rsidTr="00DA2CAE">
        <w:trPr>
          <w:gridAfter w:val="1"/>
          <w:wAfter w:w="58" w:type="dxa"/>
          <w:trHeight w:val="390"/>
        </w:trPr>
        <w:tc>
          <w:tcPr>
            <w:tcW w:w="1096" w:type="dxa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Фамилия</w:t>
            </w:r>
          </w:p>
        </w:tc>
        <w:tc>
          <w:tcPr>
            <w:tcW w:w="2259" w:type="dxa"/>
            <w:gridSpan w:val="10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gridSpan w:val="5"/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Имя</w:t>
            </w:r>
          </w:p>
        </w:tc>
        <w:tc>
          <w:tcPr>
            <w:tcW w:w="1808" w:type="dxa"/>
            <w:gridSpan w:val="8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gridSpan w:val="5"/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Отчество</w:t>
            </w: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</w:tr>
      <w:tr w:rsidR="007F2AC9" w:rsidRPr="00E97F63" w:rsidTr="00DA2CAE">
        <w:trPr>
          <w:gridAfter w:val="1"/>
          <w:wAfter w:w="58" w:type="dxa"/>
          <w:trHeight w:val="361"/>
        </w:trPr>
        <w:tc>
          <w:tcPr>
            <w:tcW w:w="1994" w:type="dxa"/>
            <w:gridSpan w:val="6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43" w:type="dxa"/>
            <w:gridSpan w:val="10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8"/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Гражданство</w:t>
            </w:r>
          </w:p>
        </w:tc>
        <w:tc>
          <w:tcPr>
            <w:tcW w:w="3878" w:type="dxa"/>
            <w:gridSpan w:val="11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5225" w:type="dxa"/>
            <w:gridSpan w:val="21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Место рождения (село, город, край, область, республика):</w:t>
            </w:r>
          </w:p>
        </w:tc>
        <w:tc>
          <w:tcPr>
            <w:tcW w:w="4798" w:type="dxa"/>
            <w:gridSpan w:val="14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3977" w:type="dxa"/>
            <w:gridSpan w:val="15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Адрес (место жительства):индекс</w:t>
            </w:r>
            <w:r>
              <w:rPr>
                <w:sz w:val="24"/>
                <w:szCs w:val="24"/>
              </w:rPr>
              <w:t>, область, город, улица, дом, квартира</w:t>
            </w:r>
          </w:p>
        </w:tc>
        <w:tc>
          <w:tcPr>
            <w:tcW w:w="6046" w:type="dxa"/>
            <w:gridSpan w:val="20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Mar>
              <w:left w:w="28" w:type="dxa"/>
              <w:right w:w="28" w:type="dxa"/>
            </w:tcMar>
            <w:vAlign w:val="bottom"/>
          </w:tcPr>
          <w:p w:rsidR="007F2AC9" w:rsidRDefault="007F2AC9" w:rsidP="00DA2CAE">
            <w:pPr>
              <w:pStyle w:val="Primer"/>
              <w:rPr>
                <w:sz w:val="24"/>
                <w:szCs w:val="24"/>
              </w:rPr>
            </w:pPr>
          </w:p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3977" w:type="dxa"/>
            <w:gridSpan w:val="15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 xml:space="preserve">Адрес (место </w:t>
            </w:r>
            <w:r>
              <w:rPr>
                <w:sz w:val="24"/>
                <w:szCs w:val="24"/>
              </w:rPr>
              <w:t>прописки</w:t>
            </w:r>
            <w:r w:rsidRPr="00E97F63">
              <w:rPr>
                <w:sz w:val="24"/>
                <w:szCs w:val="24"/>
              </w:rPr>
              <w:t>):индекс</w:t>
            </w:r>
            <w:r>
              <w:rPr>
                <w:sz w:val="24"/>
                <w:szCs w:val="24"/>
              </w:rPr>
              <w:t>, область, город, улица, дом, квартира</w:t>
            </w:r>
          </w:p>
        </w:tc>
        <w:tc>
          <w:tcPr>
            <w:tcW w:w="6046" w:type="dxa"/>
            <w:gridSpan w:val="20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Mar>
              <w:left w:w="28" w:type="dxa"/>
              <w:right w:w="28" w:type="dxa"/>
            </w:tcMar>
            <w:vAlign w:val="bottom"/>
          </w:tcPr>
          <w:p w:rsidR="007F2AC9" w:rsidRDefault="007F2AC9" w:rsidP="00DA2CAE">
            <w:pPr>
              <w:pStyle w:val="Primer"/>
              <w:rPr>
                <w:sz w:val="24"/>
                <w:szCs w:val="24"/>
              </w:rPr>
            </w:pPr>
          </w:p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805" w:type="dxa"/>
            <w:gridSpan w:val="3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10"/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  <w:r w:rsidRPr="00E97F63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1608" w:type="dxa"/>
            <w:gridSpan w:val="5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5"/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985" w:type="dxa"/>
            <w:gridSpan w:val="5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8038" w:type="dxa"/>
            <w:gridSpan w:val="30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985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803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 близких</w:t>
            </w:r>
            <w:r w:rsidRPr="00E97F63">
              <w:rPr>
                <w:sz w:val="24"/>
                <w:szCs w:val="24"/>
              </w:rPr>
              <w:t xml:space="preserve"> родственник</w:t>
            </w:r>
            <w:r>
              <w:rPr>
                <w:sz w:val="24"/>
                <w:szCs w:val="24"/>
              </w:rPr>
              <w:t>ах</w:t>
            </w:r>
            <w:r w:rsidRPr="00E97F63">
              <w:rPr>
                <w:sz w:val="24"/>
                <w:szCs w:val="24"/>
              </w:rPr>
              <w:t xml:space="preserve"> (муж, жена, отец, мать, братья, сестры, дети):</w:t>
            </w:r>
            <w:proofErr w:type="gramEnd"/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E97F63" w:rsidRDefault="007F2AC9" w:rsidP="00DA2CAE">
            <w:pPr>
              <w:pStyle w:val="Primer"/>
              <w:jc w:val="cent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pStyle w:val="Primer"/>
              <w:jc w:val="cent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Ф.И.О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pStyle w:val="Primer"/>
              <w:jc w:val="cent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 xml:space="preserve">Дата </w:t>
            </w:r>
            <w:r w:rsidRPr="00E97F63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Место работы,</w:t>
            </w:r>
          </w:p>
          <w:p w:rsidR="007F2AC9" w:rsidRPr="00E97F63" w:rsidRDefault="007F2AC9" w:rsidP="00DA2CAE">
            <w:pPr>
              <w:pStyle w:val="Primer"/>
              <w:jc w:val="cent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должность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pStyle w:val="Primer"/>
              <w:jc w:val="cent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Телефон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7F2AC9" w:rsidRPr="00E97F63" w:rsidRDefault="007F2AC9" w:rsidP="00DA2CAE">
            <w:pPr>
              <w:pStyle w:val="Primer"/>
              <w:jc w:val="cent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( место жительства)</w:t>
            </w: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4865" w:type="dxa"/>
            <w:gridSpan w:val="19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515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Mar>
              <w:left w:w="28" w:type="dxa"/>
              <w:right w:w="28" w:type="dxa"/>
            </w:tcMar>
            <w:vAlign w:val="bottom"/>
          </w:tcPr>
          <w:p w:rsidR="007F2AC9" w:rsidRDefault="007F2AC9" w:rsidP="00DA2CAE">
            <w:pPr>
              <w:pStyle w:val="Primer"/>
              <w:rPr>
                <w:sz w:val="24"/>
                <w:szCs w:val="24"/>
              </w:rPr>
            </w:pPr>
          </w:p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  <w:r w:rsidRPr="00E97F63">
              <w:rPr>
                <w:sz w:val="24"/>
                <w:szCs w:val="24"/>
              </w:rPr>
              <w:t>:</w:t>
            </w:r>
          </w:p>
        </w:tc>
      </w:tr>
      <w:tr w:rsidR="007F2AC9" w:rsidRPr="00E97F63" w:rsidTr="00DA2CAE">
        <w:trPr>
          <w:trHeight w:val="539"/>
        </w:trPr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8C3069" w:rsidRDefault="007F2AC9" w:rsidP="00DA2CAE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lastRenderedPageBreak/>
              <w:t xml:space="preserve">Дата </w:t>
            </w:r>
            <w:r w:rsidRPr="008C3069">
              <w:rPr>
                <w:rFonts w:ascii="Times New Roman" w:hAnsi="Times New Roman"/>
              </w:rPr>
              <w:br/>
              <w:t>поступления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8C3069" w:rsidRDefault="007F2AC9" w:rsidP="00DA2CAE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8C3069" w:rsidRDefault="007F2AC9" w:rsidP="00DA2CAE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 xml:space="preserve">Название </w:t>
            </w:r>
            <w:r w:rsidRPr="008C3069">
              <w:rPr>
                <w:rFonts w:ascii="Times New Roman" w:hAnsi="Times New Roman"/>
              </w:rPr>
              <w:br/>
              <w:t>учебного заведения</w:t>
            </w: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8C3069" w:rsidRDefault="007F2AC9" w:rsidP="00DA2CAE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Специальность</w:t>
            </w:r>
          </w:p>
        </w:tc>
      </w:tr>
      <w:tr w:rsidR="007F2AC9" w:rsidRPr="00E97F63" w:rsidTr="00DA2CAE"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2705" w:type="dxa"/>
            <w:gridSpan w:val="9"/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7318" w:type="dxa"/>
            <w:gridSpan w:val="26"/>
            <w:tcBorders>
              <w:bottom w:val="single" w:sz="4" w:space="0" w:color="auto"/>
            </w:tcBorders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rPr>
          <w:gridAfter w:val="1"/>
          <w:wAfter w:w="58" w:type="dxa"/>
        </w:trPr>
        <w:tc>
          <w:tcPr>
            <w:tcW w:w="10023" w:type="dxa"/>
            <w:gridSpan w:val="3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pStyle w:val="Primer"/>
              <w:rPr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владения компьютером, с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 xml:space="preserve"> какими программными продуктами приходилось работать:</w:t>
            </w:r>
          </w:p>
          <w:p w:rsidR="007F2AC9" w:rsidRPr="00E97F63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Знание иностранных языко</w:t>
            </w:r>
            <w:r>
              <w:rPr>
                <w:rFonts w:ascii="Times New Roman" w:hAnsi="Times New Roman"/>
                <w:sz w:val="24"/>
                <w:szCs w:val="24"/>
              </w:rPr>
              <w:t>в, степень владения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2AC9" w:rsidRPr="00E97F63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  <w:r w:rsidRPr="002F15D1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Pr="002F15D1">
              <w:rPr>
                <w:rFonts w:ascii="Times New Roman" w:hAnsi="Times New Roman"/>
                <w:sz w:val="24"/>
                <w:szCs w:val="24"/>
              </w:rPr>
              <w:t xml:space="preserve">кажите </w:t>
            </w:r>
            <w:r>
              <w:rPr>
                <w:rFonts w:ascii="Times New Roman" w:hAnsi="Times New Roman"/>
                <w:sz w:val="24"/>
                <w:szCs w:val="24"/>
              </w:rPr>
              <w:t>места вашей работы)</w:t>
            </w:r>
          </w:p>
        </w:tc>
      </w:tr>
      <w:tr w:rsidR="007F2AC9" w:rsidRPr="00E97F63" w:rsidTr="00DA2CAE"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97F63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4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E97F63" w:rsidRDefault="007F2AC9" w:rsidP="00DA2CAE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6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Причина увольнения</w:t>
            </w:r>
          </w:p>
          <w:p w:rsidR="007F2AC9" w:rsidRPr="002F15D1" w:rsidRDefault="007F2AC9" w:rsidP="00DA2CAE">
            <w:pPr>
              <w:spacing w:after="0"/>
              <w:jc w:val="center"/>
              <w:rPr>
                <w:rFonts w:ascii="Times New Roman" w:hAnsi="Times New Roman"/>
              </w:rPr>
            </w:pPr>
            <w:r w:rsidRPr="002F15D1">
              <w:rPr>
                <w:rFonts w:ascii="Times New Roman" w:hAnsi="Times New Roman"/>
              </w:rPr>
              <w:t>(фактическая)</w:t>
            </w: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9809" w:type="dxa"/>
            <w:gridSpan w:val="34"/>
            <w:tcMar>
              <w:left w:w="28" w:type="dxa"/>
              <w:right w:w="28" w:type="dxa"/>
            </w:tcMar>
            <w:vAlign w:val="bottom"/>
          </w:tcPr>
          <w:p w:rsidR="007F2AC9" w:rsidRDefault="007F2AC9" w:rsidP="00DA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CB703A" w:rsidRDefault="007F2AC9" w:rsidP="00DA2CA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03A">
              <w:rPr>
                <w:rFonts w:ascii="Times New Roman" w:hAnsi="Times New Roman"/>
                <w:b/>
                <w:sz w:val="28"/>
                <w:szCs w:val="28"/>
              </w:rPr>
              <w:t xml:space="preserve">Укажите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одно</w:t>
            </w:r>
            <w:r w:rsidRPr="00CB703A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B703A">
              <w:rPr>
                <w:rFonts w:ascii="Times New Roman" w:hAnsi="Times New Roman"/>
                <w:b/>
                <w:sz w:val="28"/>
                <w:szCs w:val="28"/>
              </w:rPr>
              <w:t xml:space="preserve"> или комитет, в </w:t>
            </w:r>
            <w:proofErr w:type="gramStart"/>
            <w:r w:rsidRPr="00CB703A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proofErr w:type="gramEnd"/>
            <w:r w:rsidRPr="00CB703A">
              <w:rPr>
                <w:rFonts w:ascii="Times New Roman" w:hAnsi="Times New Roman"/>
                <w:b/>
                <w:sz w:val="28"/>
                <w:szCs w:val="28"/>
              </w:rPr>
              <w:t xml:space="preserve"> желали бы работать в дальнейшем: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кадров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Комитет по спорту, туризму и делам молодежи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имущества и земельного учета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делопроизводства и протоколирования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финансов, экономического развития и взаимодействия с налоговыми органами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жилищно-коммунального и улично-дорожного хозяйства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культуры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промышленности, транспорта, торговли и сельского хозяйства</w:t>
            </w:r>
          </w:p>
          <w:p w:rsidR="007F2AC9" w:rsidRPr="00CB703A" w:rsidRDefault="007F2AC9" w:rsidP="007F2A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3A">
              <w:rPr>
                <w:rFonts w:ascii="Times New Roman" w:hAnsi="Times New Roman"/>
                <w:sz w:val="28"/>
                <w:szCs w:val="28"/>
              </w:rPr>
              <w:t>Управление пресс-службы и связей с общественностью</w:t>
            </w:r>
          </w:p>
          <w:p w:rsidR="007F2AC9" w:rsidRPr="00CB703A" w:rsidRDefault="007F2AC9" w:rsidP="00DA2C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CB703A" w:rsidRDefault="007F2AC9" w:rsidP="00DA2CAE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Default="007F2AC9" w:rsidP="00DA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E97F63" w:rsidRDefault="007F2AC9" w:rsidP="00DA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left w:val="nil"/>
            </w:tcBorders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9809" w:type="dxa"/>
            <w:gridSpan w:val="34"/>
            <w:tcMar>
              <w:left w:w="28" w:type="dxa"/>
              <w:right w:w="28" w:type="dxa"/>
            </w:tcMar>
            <w:vAlign w:val="bottom"/>
          </w:tcPr>
          <w:tbl>
            <w:tblPr>
              <w:tblW w:w="0" w:type="auto"/>
              <w:tblLayout w:type="fixed"/>
              <w:tblLook w:val="01E0"/>
            </w:tblPr>
            <w:tblGrid>
              <w:gridCol w:w="3311"/>
              <w:gridCol w:w="2297"/>
              <w:gridCol w:w="4653"/>
            </w:tblGrid>
            <w:tr w:rsidR="007F2AC9" w:rsidRPr="00DD7380" w:rsidTr="00DA2CAE">
              <w:tc>
                <w:tcPr>
                  <w:tcW w:w="5608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7F2AC9" w:rsidRPr="00DD7380" w:rsidRDefault="007F2AC9" w:rsidP="00DA2CAE">
                  <w:pPr>
                    <w:spacing w:before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38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Что полезного и нужного Вы могли бы предложить?</w:t>
                  </w:r>
                </w:p>
              </w:tc>
              <w:tc>
                <w:tcPr>
                  <w:tcW w:w="4653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7F2AC9" w:rsidRPr="00DD7380" w:rsidRDefault="007F2AC9" w:rsidP="00DA2CAE">
                  <w:pPr>
                    <w:spacing w:before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2AC9" w:rsidRPr="00DD7380" w:rsidTr="00DA2CAE">
              <w:tc>
                <w:tcPr>
                  <w:tcW w:w="3311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7F2AC9" w:rsidRPr="00DD7380" w:rsidRDefault="007F2AC9" w:rsidP="00DA2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380">
                    <w:rPr>
                      <w:rFonts w:ascii="Times New Roman" w:hAnsi="Times New Roman"/>
                      <w:sz w:val="24"/>
                      <w:szCs w:val="24"/>
                    </w:rPr>
                    <w:t>Ваши преимущества:</w:t>
                  </w:r>
                </w:p>
              </w:tc>
              <w:tc>
                <w:tcPr>
                  <w:tcW w:w="69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7F2AC9" w:rsidRPr="00DD7380" w:rsidRDefault="007F2AC9" w:rsidP="00DA2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F2AC9" w:rsidRPr="00DD7380" w:rsidRDefault="007F2AC9" w:rsidP="00DA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7380">
              <w:rPr>
                <w:rFonts w:ascii="Times New Roman" w:hAnsi="Times New Roman"/>
                <w:sz w:val="24"/>
                <w:szCs w:val="24"/>
              </w:rPr>
              <w:t>Ваши хобби</w:t>
            </w:r>
          </w:p>
        </w:tc>
        <w:tc>
          <w:tcPr>
            <w:tcW w:w="272" w:type="dxa"/>
            <w:gridSpan w:val="2"/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3288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DD7380" w:rsidRDefault="007F2AC9" w:rsidP="00DA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7380">
              <w:rPr>
                <w:rFonts w:ascii="Times New Roman" w:hAnsi="Times New Roman"/>
                <w:sz w:val="24"/>
                <w:szCs w:val="24"/>
              </w:rPr>
              <w:t>Какую информацию Вы хотели бы добавить о себе</w:t>
            </w:r>
          </w:p>
        </w:tc>
        <w:tc>
          <w:tcPr>
            <w:tcW w:w="679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9" w:rsidRPr="00E97F63" w:rsidTr="00DA2CAE">
        <w:tc>
          <w:tcPr>
            <w:tcW w:w="10081" w:type="dxa"/>
            <w:gridSpan w:val="3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DD7380" w:rsidRDefault="007F2AC9" w:rsidP="00DA2C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D7380">
              <w:rPr>
                <w:rFonts w:ascii="Times New Roman" w:hAnsi="Times New Roman"/>
                <w:sz w:val="24"/>
                <w:szCs w:val="24"/>
              </w:rPr>
              <w:t>Против проверки предоставленной мною информации не возражаю.</w:t>
            </w:r>
          </w:p>
        </w:tc>
      </w:tr>
      <w:tr w:rsidR="007F2AC9" w:rsidRPr="00E97F63" w:rsidTr="00DA2CAE">
        <w:tc>
          <w:tcPr>
            <w:tcW w:w="2165" w:type="dxa"/>
            <w:gridSpan w:val="7"/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80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488" w:type="dxa"/>
            <w:gridSpan w:val="10"/>
            <w:tcBorders>
              <w:bottom w:val="single" w:sz="4" w:space="0" w:color="auto"/>
            </w:tcBorders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6"/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8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3" w:type="dxa"/>
            <w:gridSpan w:val="8"/>
            <w:tcBorders>
              <w:bottom w:val="single" w:sz="4" w:space="0" w:color="auto"/>
            </w:tcBorders>
            <w:vAlign w:val="bottom"/>
          </w:tcPr>
          <w:p w:rsidR="007F2AC9" w:rsidRPr="00DD7380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Align w:val="bottom"/>
          </w:tcPr>
          <w:p w:rsidR="007F2AC9" w:rsidRPr="00E97F63" w:rsidRDefault="007F2AC9" w:rsidP="00DA2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AC9" w:rsidRPr="00E97F63" w:rsidRDefault="007F2AC9" w:rsidP="007F2AC9">
      <w:pPr>
        <w:spacing w:after="0"/>
        <w:rPr>
          <w:rFonts w:ascii="Times New Roman" w:hAnsi="Times New Roman"/>
          <w:sz w:val="24"/>
          <w:szCs w:val="24"/>
        </w:rPr>
      </w:pPr>
    </w:p>
    <w:sectPr w:rsidR="007F2AC9" w:rsidRPr="00E97F63" w:rsidSect="007F2A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2E0"/>
    <w:multiLevelType w:val="hybridMultilevel"/>
    <w:tmpl w:val="1A6C1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7BE12BE"/>
    <w:multiLevelType w:val="hybridMultilevel"/>
    <w:tmpl w:val="FF3C4584"/>
    <w:lvl w:ilvl="0" w:tplc="3D5C8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257"/>
    <w:rsid w:val="000B3D8F"/>
    <w:rsid w:val="00167CF3"/>
    <w:rsid w:val="003C1D32"/>
    <w:rsid w:val="003D0598"/>
    <w:rsid w:val="00494353"/>
    <w:rsid w:val="00654F2F"/>
    <w:rsid w:val="00724450"/>
    <w:rsid w:val="00732497"/>
    <w:rsid w:val="007D4257"/>
    <w:rsid w:val="007F2AC9"/>
    <w:rsid w:val="008812EC"/>
    <w:rsid w:val="009B0B03"/>
    <w:rsid w:val="00A207D6"/>
    <w:rsid w:val="00BC0578"/>
    <w:rsid w:val="00BD6EA2"/>
    <w:rsid w:val="00C5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8F"/>
    <w:pPr>
      <w:ind w:left="720"/>
      <w:contextualSpacing/>
    </w:pPr>
  </w:style>
  <w:style w:type="paragraph" w:customStyle="1" w:styleId="ND-primer">
    <w:name w:val="ND-primer"/>
    <w:basedOn w:val="a"/>
    <w:next w:val="a"/>
    <w:uiPriority w:val="99"/>
    <w:rsid w:val="007F2AC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mer">
    <w:name w:val="Primer"/>
    <w:autoRedefine/>
    <w:uiPriority w:val="99"/>
    <w:rsid w:val="007F2AC9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8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8F"/>
    <w:pPr>
      <w:ind w:left="720"/>
      <w:contextualSpacing/>
    </w:pPr>
  </w:style>
  <w:style w:type="paragraph" w:customStyle="1" w:styleId="ND-primer">
    <w:name w:val="ND-primer"/>
    <w:basedOn w:val="a"/>
    <w:next w:val="a"/>
    <w:uiPriority w:val="99"/>
    <w:rsid w:val="007F2AC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mer">
    <w:name w:val="Primer"/>
    <w:autoRedefine/>
    <w:uiPriority w:val="99"/>
    <w:rsid w:val="007F2AC9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2016-01-14T09:27:00Z</cp:lastPrinted>
  <dcterms:created xsi:type="dcterms:W3CDTF">2016-01-15T12:53:00Z</dcterms:created>
  <dcterms:modified xsi:type="dcterms:W3CDTF">2016-01-15T12:53:00Z</dcterms:modified>
</cp:coreProperties>
</file>